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FBFA" w14:textId="77777777" w:rsidR="007244B9" w:rsidRDefault="007244B9" w:rsidP="003900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4CCD3E4" w14:textId="39892A2E" w:rsidR="003900FD" w:rsidRPr="00496CF3" w:rsidRDefault="003900FD" w:rsidP="003900F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96CF3">
        <w:rPr>
          <w:rFonts w:ascii="Arial" w:hAnsi="Arial" w:cs="Arial"/>
          <w:b/>
          <w:bCs/>
          <w:sz w:val="24"/>
          <w:szCs w:val="24"/>
        </w:rPr>
        <w:t>ANEXO IV</w:t>
      </w:r>
    </w:p>
    <w:p w14:paraId="53BF6767" w14:textId="77777777" w:rsidR="00577EEE" w:rsidRPr="00AC356B" w:rsidRDefault="00577EEE" w:rsidP="00577EEE">
      <w:pPr>
        <w:pStyle w:val="SemEspaamen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6CF3">
        <w:rPr>
          <w:rFonts w:ascii="Arial" w:hAnsi="Arial" w:cs="Arial"/>
          <w:b/>
          <w:sz w:val="24"/>
          <w:szCs w:val="24"/>
        </w:rPr>
        <w:t>LISTA DE CHECAGEM DOS REQUISITOS PARA CANDIDATURA</w:t>
      </w:r>
    </w:p>
    <w:p w14:paraId="70EEB8FA" w14:textId="77777777" w:rsidR="00577EEE" w:rsidRPr="00496CF3" w:rsidRDefault="00577EEE" w:rsidP="00577EEE">
      <w:pPr>
        <w:pStyle w:val="SemEspaamento"/>
        <w:rPr>
          <w:rFonts w:ascii="Arial" w:hAnsi="Arial" w:cs="Arial"/>
        </w:rPr>
      </w:pPr>
    </w:p>
    <w:p w14:paraId="7DDEB2C0" w14:textId="33C28B77" w:rsidR="00577EEE" w:rsidRPr="00496CF3" w:rsidRDefault="00577EEE" w:rsidP="00577EEE">
      <w:pPr>
        <w:pStyle w:val="SemEspaamento"/>
        <w:rPr>
          <w:rFonts w:ascii="Arial" w:hAnsi="Arial" w:cs="Arial"/>
          <w:b/>
        </w:rPr>
      </w:pPr>
      <w:r w:rsidRPr="00496CF3">
        <w:rPr>
          <w:rFonts w:ascii="Arial" w:hAnsi="Arial" w:cs="Arial"/>
          <w:b/>
        </w:rPr>
        <w:t>A) CARGO DE CONSELHEIRO DO</w:t>
      </w:r>
      <w:r w:rsidR="000F48A3" w:rsidRPr="00496CF3">
        <w:rPr>
          <w:rFonts w:ascii="Arial" w:hAnsi="Arial" w:cs="Arial"/>
          <w:b/>
        </w:rPr>
        <w:t>S</w:t>
      </w:r>
      <w:r w:rsidRPr="00496CF3">
        <w:rPr>
          <w:rFonts w:ascii="Arial" w:hAnsi="Arial" w:cs="Arial"/>
          <w:b/>
        </w:rPr>
        <w:t xml:space="preserve"> CONSELHO</w:t>
      </w:r>
      <w:r w:rsidR="000F48A3" w:rsidRPr="00496CF3">
        <w:rPr>
          <w:rFonts w:ascii="Arial" w:hAnsi="Arial" w:cs="Arial"/>
          <w:b/>
        </w:rPr>
        <w:t>S</w:t>
      </w:r>
      <w:r w:rsidRPr="00496CF3">
        <w:rPr>
          <w:rFonts w:ascii="Arial" w:hAnsi="Arial" w:cs="Arial"/>
          <w:b/>
        </w:rPr>
        <w:t xml:space="preserve"> DE ADMINISTRAÇÃO OU FISCAL</w:t>
      </w:r>
    </w:p>
    <w:p w14:paraId="496D162B" w14:textId="77777777" w:rsidR="007D600B" w:rsidRPr="00496CF3" w:rsidRDefault="007D600B" w:rsidP="00577EEE">
      <w:pPr>
        <w:pStyle w:val="SemEspaamento"/>
        <w:rPr>
          <w:rFonts w:ascii="Arial" w:hAnsi="Arial" w:cs="Arial"/>
          <w:b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496CF3" w:rsidRPr="00496CF3" w14:paraId="4F65387B" w14:textId="77777777" w:rsidTr="00C819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hideMark/>
          </w:tcPr>
          <w:p w14:paraId="637C71E6" w14:textId="77777777" w:rsidR="00577EEE" w:rsidRPr="00496CF3" w:rsidRDefault="00577EEE" w:rsidP="00A267C6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496CF3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CC2E5" w:themeFill="accent5" w:themeFillTint="99"/>
            <w:hideMark/>
          </w:tcPr>
          <w:p w14:paraId="382A7207" w14:textId="5B0140D8" w:rsidR="00577EEE" w:rsidRPr="00496CF3" w:rsidRDefault="00577EEE" w:rsidP="00A267C6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96CF3">
              <w:rPr>
                <w:rFonts w:ascii="Arial" w:hAnsi="Arial" w:cs="Arial"/>
                <w:b/>
                <w:sz w:val="20"/>
                <w:szCs w:val="20"/>
              </w:rPr>
              <w:t>REQUISITO PARA CANDIDATURA</w:t>
            </w:r>
          </w:p>
        </w:tc>
      </w:tr>
      <w:tr w:rsidR="00496CF3" w:rsidRPr="00496CF3" w14:paraId="46A26CFB" w14:textId="77777777" w:rsidTr="00CA75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349A86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88206" w14:textId="77777777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 xml:space="preserve">I - </w:t>
            </w:r>
            <w:proofErr w:type="gramStart"/>
            <w:r w:rsidRPr="00496CF3">
              <w:rPr>
                <w:rFonts w:ascii="Arial" w:hAnsi="Arial" w:cs="Arial"/>
                <w:sz w:val="18"/>
                <w:szCs w:val="18"/>
              </w:rPr>
              <w:t>encontra-se</w:t>
            </w:r>
            <w:proofErr w:type="gramEnd"/>
            <w:r w:rsidRPr="00496CF3">
              <w:rPr>
                <w:rFonts w:ascii="Arial" w:hAnsi="Arial" w:cs="Arial"/>
                <w:sz w:val="18"/>
                <w:szCs w:val="18"/>
              </w:rPr>
              <w:t xml:space="preserve"> revestido para a prática de todos os atos da vida civil;</w:t>
            </w:r>
          </w:p>
          <w:p w14:paraId="721910B2" w14:textId="6D78CBD0" w:rsidR="008331ED" w:rsidRPr="00496CF3" w:rsidRDefault="008331ED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b/>
                <w:sz w:val="18"/>
                <w:szCs w:val="18"/>
              </w:rPr>
              <w:t xml:space="preserve">- DOCUMENTO: </w:t>
            </w:r>
            <w:r w:rsidRPr="00496CF3">
              <w:rPr>
                <w:rFonts w:ascii="Arial" w:hAnsi="Arial" w:cs="Arial"/>
                <w:sz w:val="18"/>
                <w:szCs w:val="18"/>
              </w:rPr>
              <w:t>1) DECLARAÇÃO DO PRÓPRIO CANDIDATO</w:t>
            </w:r>
          </w:p>
        </w:tc>
      </w:tr>
      <w:tr w:rsidR="00496CF3" w:rsidRPr="00496CF3" w14:paraId="0C1387FE" w14:textId="77777777" w:rsidTr="00C819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603BBDD0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489E102B" w14:textId="4DAA8A05" w:rsidR="00A8534E" w:rsidRPr="00496CF3" w:rsidRDefault="00577EEE" w:rsidP="00A853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 xml:space="preserve">II – </w:t>
            </w:r>
            <w:proofErr w:type="gramStart"/>
            <w:r w:rsidRPr="00496CF3">
              <w:rPr>
                <w:rFonts w:ascii="Arial" w:hAnsi="Arial" w:cs="Arial"/>
                <w:sz w:val="18"/>
                <w:szCs w:val="18"/>
              </w:rPr>
              <w:t>encontra-se</w:t>
            </w:r>
            <w:proofErr w:type="gramEnd"/>
            <w:r w:rsidRPr="00496CF3">
              <w:rPr>
                <w:rFonts w:ascii="Arial" w:hAnsi="Arial" w:cs="Arial"/>
                <w:sz w:val="18"/>
                <w:szCs w:val="18"/>
              </w:rPr>
              <w:t xml:space="preserve"> na condição de </w:t>
            </w:r>
            <w:r w:rsidR="00A8534E" w:rsidRPr="00496CF3">
              <w:rPr>
                <w:rFonts w:ascii="Arial" w:hAnsi="Arial" w:cs="Arial"/>
                <w:sz w:val="18"/>
                <w:szCs w:val="18"/>
              </w:rPr>
              <w:t xml:space="preserve">servidor público municipal, </w:t>
            </w:r>
            <w:r w:rsidR="00A8534E" w:rsidRPr="00496CF3">
              <w:rPr>
                <w:rFonts w:ascii="Arial" w:hAnsi="Arial" w:cs="Arial"/>
                <w:b/>
                <w:bCs/>
                <w:sz w:val="18"/>
                <w:szCs w:val="18"/>
              </w:rPr>
              <w:t>(a)</w:t>
            </w:r>
            <w:r w:rsidR="00A8534E" w:rsidRPr="00496CF3">
              <w:rPr>
                <w:rFonts w:ascii="Arial" w:hAnsi="Arial" w:cs="Arial"/>
                <w:sz w:val="18"/>
                <w:szCs w:val="18"/>
              </w:rPr>
              <w:t xml:space="preserve"> ocupante de cargo em provimento efetivo, dotado de estabilidade funcional ou </w:t>
            </w:r>
            <w:r w:rsidR="00A8534E" w:rsidRPr="00496CF3">
              <w:rPr>
                <w:rFonts w:ascii="Arial" w:hAnsi="Arial" w:cs="Arial"/>
                <w:b/>
                <w:bCs/>
                <w:sz w:val="18"/>
                <w:szCs w:val="18"/>
              </w:rPr>
              <w:t>(b)</w:t>
            </w:r>
            <w:r w:rsidR="00A8534E" w:rsidRPr="00496CF3">
              <w:rPr>
                <w:rFonts w:ascii="Arial" w:hAnsi="Arial" w:cs="Arial"/>
                <w:sz w:val="18"/>
                <w:szCs w:val="18"/>
              </w:rPr>
              <w:t xml:space="preserve"> de servidor estabilizado pelo art. 19 do ADCT ou de empregado público alcançados pelos efeitos modulantes benéficos da decisão judicial proferida na ADI nº 2294127-43.2022.8.26.0000, vinculado </w:t>
            </w:r>
            <w:r w:rsidR="00D74243" w:rsidRPr="00496CF3">
              <w:rPr>
                <w:rFonts w:ascii="Arial" w:hAnsi="Arial" w:cs="Arial"/>
                <w:sz w:val="18"/>
                <w:szCs w:val="18"/>
              </w:rPr>
              <w:t>como segurado d</w:t>
            </w:r>
            <w:r w:rsidR="00A8534E" w:rsidRPr="00496CF3">
              <w:rPr>
                <w:rFonts w:ascii="Arial" w:hAnsi="Arial" w:cs="Arial"/>
                <w:sz w:val="18"/>
                <w:szCs w:val="18"/>
              </w:rPr>
              <w:t>o Regime Próprio de Previdência Social, Guarujá Previdência;</w:t>
            </w:r>
          </w:p>
          <w:p w14:paraId="2EF51AD7" w14:textId="28805EE6" w:rsidR="00577EEE" w:rsidRPr="00496CF3" w:rsidRDefault="00577EEE" w:rsidP="00A8534E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b/>
                <w:sz w:val="18"/>
                <w:szCs w:val="18"/>
              </w:rPr>
              <w:t>- DOCUMENTO: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 1) CERTIDÃO EXPEDIDA PELA SECRETARIA MUNICIPAL DE ADMINISTRAÇÃO</w:t>
            </w:r>
            <w:r w:rsidR="00344D50" w:rsidRPr="00496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CF3">
              <w:rPr>
                <w:rFonts w:ascii="Arial" w:hAnsi="Arial" w:cs="Arial"/>
                <w:sz w:val="18"/>
                <w:szCs w:val="18"/>
              </w:rPr>
              <w:t>OU PELA GUARUJÁ PREVIDÊNCIA, DE ACORDO COM O ÓRGÃO A QUE PERTENÇA O SERVIDOR.</w:t>
            </w:r>
          </w:p>
        </w:tc>
      </w:tr>
      <w:tr w:rsidR="00496CF3" w:rsidRPr="00496CF3" w14:paraId="6386D331" w14:textId="77777777" w:rsidTr="00CA75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54E59A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F925FB" w14:textId="2F52E681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 xml:space="preserve">III – não </w:t>
            </w:r>
            <w:r w:rsidR="0000333A" w:rsidRPr="00496CF3">
              <w:rPr>
                <w:rFonts w:ascii="Arial" w:hAnsi="Arial" w:cs="Arial"/>
                <w:sz w:val="18"/>
                <w:szCs w:val="18"/>
              </w:rPr>
              <w:t>sofreu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 condenação judicial transitada em julgado, pela prática de conduta definida como crime nos termos da legislação penal;</w:t>
            </w:r>
          </w:p>
          <w:p w14:paraId="1C32CA47" w14:textId="77777777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</w:rPr>
            </w:pPr>
            <w:r w:rsidRPr="00496CF3">
              <w:rPr>
                <w:rFonts w:ascii="Arial" w:hAnsi="Arial" w:cs="Arial"/>
                <w:b/>
                <w:sz w:val="18"/>
                <w:szCs w:val="18"/>
              </w:rPr>
              <w:t xml:space="preserve">- DOCUMENTO: </w:t>
            </w:r>
            <w:r w:rsidRPr="00496CF3">
              <w:rPr>
                <w:rFonts w:ascii="Arial" w:hAnsi="Arial" w:cs="Arial"/>
                <w:sz w:val="18"/>
                <w:szCs w:val="18"/>
              </w:rPr>
              <w:t>1) ATESTADO NEGATIVO DE ANTECEDENTES CRIMINAIS</w:t>
            </w:r>
          </w:p>
        </w:tc>
      </w:tr>
      <w:tr w:rsidR="00496CF3" w:rsidRPr="00496CF3" w14:paraId="4E5F68B4" w14:textId="77777777" w:rsidTr="00C819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4660F0FE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100A1339" w14:textId="6F307318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>IV -</w:t>
            </w:r>
            <w:r w:rsidRPr="00496CF3">
              <w:rPr>
                <w:rFonts w:ascii="Arial" w:hAnsi="Arial" w:cs="Arial"/>
              </w:rPr>
              <w:t xml:space="preserve"> </w:t>
            </w:r>
            <w:proofErr w:type="gramStart"/>
            <w:r w:rsidRPr="00496CF3">
              <w:rPr>
                <w:rFonts w:ascii="Arial" w:hAnsi="Arial" w:cs="Arial"/>
                <w:sz w:val="18"/>
                <w:szCs w:val="18"/>
              </w:rPr>
              <w:t>não</w:t>
            </w:r>
            <w:proofErr w:type="gramEnd"/>
            <w:r w:rsidRPr="00496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333A" w:rsidRPr="00496CF3">
              <w:rPr>
                <w:rFonts w:ascii="Arial" w:hAnsi="Arial" w:cs="Arial"/>
                <w:sz w:val="18"/>
                <w:szCs w:val="18"/>
              </w:rPr>
              <w:t>sofreu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 condenação judicial transitada em julgado, pela prática do ato de improbidade administrativa, assim definido na legislação específica;</w:t>
            </w:r>
          </w:p>
          <w:p w14:paraId="6D90281A" w14:textId="77777777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</w:rPr>
            </w:pPr>
            <w:r w:rsidRPr="00496CF3">
              <w:rPr>
                <w:rFonts w:ascii="Arial" w:hAnsi="Arial" w:cs="Arial"/>
                <w:b/>
                <w:sz w:val="18"/>
                <w:szCs w:val="18"/>
              </w:rPr>
              <w:t xml:space="preserve">- DOCUMENTO: 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1) DECLARAÇÃO DO PRÓPRIO CANDIDATO </w:t>
            </w:r>
          </w:p>
        </w:tc>
      </w:tr>
      <w:tr w:rsidR="00496CF3" w:rsidRPr="00496CF3" w14:paraId="66EF6725" w14:textId="77777777" w:rsidTr="00CA75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409396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AC54B" w14:textId="24762F27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 xml:space="preserve">V – </w:t>
            </w:r>
            <w:proofErr w:type="gramStart"/>
            <w:r w:rsidRPr="00496CF3">
              <w:rPr>
                <w:rFonts w:ascii="Arial" w:hAnsi="Arial" w:cs="Arial"/>
                <w:sz w:val="18"/>
                <w:szCs w:val="18"/>
              </w:rPr>
              <w:t>não</w:t>
            </w:r>
            <w:proofErr w:type="gramEnd"/>
            <w:r w:rsidRPr="00496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333A" w:rsidRPr="00496CF3">
              <w:rPr>
                <w:rFonts w:ascii="Arial" w:hAnsi="Arial" w:cs="Arial"/>
                <w:sz w:val="18"/>
                <w:szCs w:val="18"/>
              </w:rPr>
              <w:t>cometeu</w:t>
            </w:r>
            <w:r w:rsidRPr="00496CF3">
              <w:rPr>
                <w:rFonts w:ascii="Arial" w:hAnsi="Arial" w:cs="Arial"/>
                <w:sz w:val="18"/>
                <w:szCs w:val="18"/>
              </w:rPr>
              <w:t>, no período anterior a 10 (dez) anos do pedido de registro da candidatura, infração disciplinar, assim definida pela legislação municipal aplicável à espécie, apurada em regular processo administrativo em que tenha sido garantido o exercício do direito à ampla defesa e ao contraditório, transitado em julgado administrativamente;</w:t>
            </w:r>
          </w:p>
          <w:p w14:paraId="281FCC5A" w14:textId="512CCA6C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b/>
                <w:sz w:val="18"/>
                <w:szCs w:val="18"/>
              </w:rPr>
              <w:t xml:space="preserve">- DOCUMENTO: </w:t>
            </w:r>
            <w:r w:rsidRPr="00496CF3">
              <w:rPr>
                <w:rFonts w:ascii="Arial" w:hAnsi="Arial" w:cs="Arial"/>
                <w:sz w:val="18"/>
                <w:szCs w:val="18"/>
              </w:rPr>
              <w:t>1) CERTIDÃO EXPEDIDA PELA SECRETARIA MUNICIPAL DE ADMINISTRAÇÃO</w:t>
            </w:r>
            <w:r w:rsidR="00313FB5" w:rsidRPr="00496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CF3">
              <w:rPr>
                <w:rFonts w:ascii="Arial" w:hAnsi="Arial" w:cs="Arial"/>
                <w:sz w:val="18"/>
                <w:szCs w:val="18"/>
              </w:rPr>
              <w:t>OU PELA GUARUJÁ PREVIDÊNCIA, DE ACORDO COM O ÓRGÃO A QUE PERTENÇA O SERVIDOR.</w:t>
            </w:r>
          </w:p>
        </w:tc>
      </w:tr>
      <w:tr w:rsidR="00496CF3" w:rsidRPr="00496CF3" w14:paraId="7F060F74" w14:textId="77777777" w:rsidTr="00C819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0954D71A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16CCC010" w14:textId="280A5D27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 xml:space="preserve">VI – </w:t>
            </w:r>
            <w:proofErr w:type="gramStart"/>
            <w:r w:rsidRPr="00496CF3">
              <w:rPr>
                <w:rFonts w:ascii="Arial" w:hAnsi="Arial" w:cs="Arial"/>
                <w:sz w:val="18"/>
                <w:szCs w:val="18"/>
              </w:rPr>
              <w:t>não</w:t>
            </w:r>
            <w:proofErr w:type="gramEnd"/>
            <w:r w:rsidRPr="00496CF3">
              <w:rPr>
                <w:rFonts w:ascii="Arial" w:hAnsi="Arial" w:cs="Arial"/>
                <w:sz w:val="18"/>
                <w:szCs w:val="18"/>
              </w:rPr>
              <w:t xml:space="preserve"> encontra-se em exercício de mandato eletivo;</w:t>
            </w:r>
          </w:p>
          <w:p w14:paraId="47F0E175" w14:textId="77777777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b/>
                <w:sz w:val="18"/>
                <w:szCs w:val="18"/>
              </w:rPr>
              <w:t xml:space="preserve">- DOCUMENTO: </w:t>
            </w:r>
            <w:r w:rsidRPr="00496CF3">
              <w:rPr>
                <w:rFonts w:ascii="Arial" w:hAnsi="Arial" w:cs="Arial"/>
                <w:sz w:val="18"/>
                <w:szCs w:val="18"/>
              </w:rPr>
              <w:t>1) DECLARAÇÃO DO PRÓPRIO CANDIDATO</w:t>
            </w:r>
          </w:p>
        </w:tc>
      </w:tr>
      <w:tr w:rsidR="00496CF3" w:rsidRPr="00496CF3" w14:paraId="5423ED13" w14:textId="77777777" w:rsidTr="00CA75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8BE00F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E2B7C0" w14:textId="77777777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>VII – sujeitar-se aos critérios estabelecidos pela Lei Municipal nº</w:t>
            </w:r>
            <w:r w:rsidR="00123D1D" w:rsidRPr="00496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CF3">
              <w:rPr>
                <w:rFonts w:ascii="Arial" w:hAnsi="Arial" w:cs="Arial"/>
                <w:sz w:val="18"/>
                <w:szCs w:val="18"/>
              </w:rPr>
              <w:t>3.874, de 13 de maio de 2011;</w:t>
            </w:r>
          </w:p>
          <w:p w14:paraId="5F1F704C" w14:textId="01B01D4A" w:rsidR="00C04E64" w:rsidRPr="00496CF3" w:rsidRDefault="00C04E64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b/>
                <w:sz w:val="18"/>
                <w:szCs w:val="18"/>
              </w:rPr>
              <w:t xml:space="preserve">- DOCUMENTO: </w:t>
            </w:r>
            <w:r w:rsidRPr="00496CF3">
              <w:rPr>
                <w:rFonts w:ascii="Arial" w:hAnsi="Arial" w:cs="Arial"/>
                <w:sz w:val="18"/>
                <w:szCs w:val="18"/>
              </w:rPr>
              <w:t>1) DECLARAÇÃO DO PRÓPRIO CANDIDATO</w:t>
            </w:r>
          </w:p>
        </w:tc>
      </w:tr>
      <w:tr w:rsidR="00496CF3" w:rsidRPr="00496CF3" w14:paraId="54EE453D" w14:textId="77777777" w:rsidTr="00C819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014AC71A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2CC4D1B7" w14:textId="2A7C73EB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>VIII – não ter perdido o mandato dentro da estrutura de governança;</w:t>
            </w:r>
          </w:p>
          <w:p w14:paraId="15AE25D6" w14:textId="77777777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b/>
                <w:bCs/>
                <w:sz w:val="18"/>
                <w:szCs w:val="18"/>
              </w:rPr>
              <w:t>DOCUMENTO</w:t>
            </w:r>
            <w:r w:rsidRPr="00496CF3">
              <w:rPr>
                <w:rFonts w:ascii="Arial" w:hAnsi="Arial" w:cs="Arial"/>
                <w:sz w:val="18"/>
                <w:szCs w:val="18"/>
              </w:rPr>
              <w:t>: 1) DECLARAÇÃO EXPEDIDA PELA GUARUJÁ PREVIDÊNCIA.</w:t>
            </w:r>
          </w:p>
        </w:tc>
      </w:tr>
      <w:tr w:rsidR="00496CF3" w:rsidRPr="00496CF3" w14:paraId="60DDD52E" w14:textId="77777777" w:rsidTr="00D8225A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59231B" w14:textId="77777777" w:rsidR="00D8225A" w:rsidRPr="00496CF3" w:rsidRDefault="00D8225A" w:rsidP="00D8225A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7C746" w14:textId="77777777" w:rsidR="00313FB5" w:rsidRPr="00496CF3" w:rsidRDefault="00C8194F" w:rsidP="00D8225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>IX</w:t>
            </w:r>
            <w:r w:rsidR="00D8225A" w:rsidRPr="00496CF3">
              <w:rPr>
                <w:rFonts w:ascii="Arial" w:hAnsi="Arial" w:cs="Arial"/>
                <w:sz w:val="18"/>
                <w:szCs w:val="18"/>
              </w:rPr>
              <w:t xml:space="preserve"> – habilitação, certificação e experiência exigidas pelas normas editadas pelos órgãos fiscalizadores para a gestão dos recursos previdenciários de regimes próprios de previdência.</w:t>
            </w:r>
          </w:p>
          <w:p w14:paraId="15516122" w14:textId="6549BCEB" w:rsidR="00464DE0" w:rsidRPr="00496CF3" w:rsidRDefault="00D8225A" w:rsidP="00867EF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CF3">
              <w:rPr>
                <w:rFonts w:ascii="Arial" w:hAnsi="Arial" w:cs="Arial"/>
                <w:b/>
                <w:sz w:val="18"/>
                <w:szCs w:val="18"/>
              </w:rPr>
              <w:t xml:space="preserve">- DOCUMENTO: 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="00607013" w:rsidRPr="00496CF3">
              <w:rPr>
                <w:rFonts w:ascii="Arial" w:hAnsi="Arial" w:cs="Arial"/>
                <w:sz w:val="18"/>
                <w:szCs w:val="18"/>
              </w:rPr>
              <w:t>DOCUMENTO DE CERTIFICAÇÃO DE CONSELHEIRO PROFISSIONAL</w:t>
            </w:r>
          </w:p>
          <w:p w14:paraId="62A4A1BE" w14:textId="57B2C594" w:rsidR="00D8225A" w:rsidRPr="00496CF3" w:rsidRDefault="00607013" w:rsidP="00464DE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 xml:space="preserve">OU </w:t>
            </w:r>
            <w:r w:rsidR="00D8225A" w:rsidRPr="00496CF3">
              <w:rPr>
                <w:rFonts w:ascii="Arial" w:hAnsi="Arial" w:cs="Arial"/>
                <w:sz w:val="18"/>
                <w:szCs w:val="18"/>
              </w:rPr>
              <w:t xml:space="preserve">COMPROVANTE DE </w:t>
            </w:r>
            <w:r w:rsidR="0041055B" w:rsidRPr="00496CF3">
              <w:rPr>
                <w:rFonts w:ascii="Arial" w:hAnsi="Arial" w:cs="Arial"/>
                <w:sz w:val="18"/>
                <w:szCs w:val="18"/>
              </w:rPr>
              <w:t xml:space="preserve">CONCLUSÃO </w:t>
            </w:r>
            <w:r w:rsidR="00040774" w:rsidRPr="00496CF3">
              <w:rPr>
                <w:rFonts w:ascii="Arial" w:hAnsi="Arial" w:cs="Arial"/>
                <w:sz w:val="18"/>
                <w:szCs w:val="18"/>
              </w:rPr>
              <w:t xml:space="preserve">DE CURSO </w:t>
            </w:r>
            <w:r w:rsidR="0041055B" w:rsidRPr="00496CF3">
              <w:rPr>
                <w:rFonts w:ascii="Arial" w:hAnsi="Arial" w:cs="Arial"/>
                <w:sz w:val="18"/>
                <w:szCs w:val="18"/>
              </w:rPr>
              <w:t xml:space="preserve">EM 2024 OU </w:t>
            </w:r>
            <w:r w:rsidR="00D8225A" w:rsidRPr="00496CF3">
              <w:rPr>
                <w:rFonts w:ascii="Arial" w:hAnsi="Arial" w:cs="Arial"/>
                <w:sz w:val="18"/>
                <w:szCs w:val="18"/>
              </w:rPr>
              <w:t>INSCRIÇÃO NO CURSO DE CONSELHEIRO PROFISSIONAL</w:t>
            </w:r>
            <w:r w:rsidR="00040774" w:rsidRPr="00496CF3">
              <w:rPr>
                <w:rFonts w:ascii="Arial" w:hAnsi="Arial" w:cs="Arial"/>
                <w:sz w:val="18"/>
                <w:szCs w:val="18"/>
              </w:rPr>
              <w:t xml:space="preserve"> DE 2025</w:t>
            </w:r>
          </w:p>
        </w:tc>
      </w:tr>
      <w:tr w:rsidR="00496CF3" w:rsidRPr="00496CF3" w14:paraId="3E9E4B49" w14:textId="77777777" w:rsidTr="00C819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53E32A16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4CD265F5" w14:textId="7D3C3264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 xml:space="preserve">X – </w:t>
            </w:r>
            <w:proofErr w:type="gramStart"/>
            <w:r w:rsidRPr="00496CF3">
              <w:rPr>
                <w:rFonts w:ascii="Arial" w:hAnsi="Arial" w:cs="Arial"/>
                <w:sz w:val="18"/>
                <w:szCs w:val="18"/>
              </w:rPr>
              <w:t>requerimento</w:t>
            </w:r>
            <w:proofErr w:type="gramEnd"/>
            <w:r w:rsidRPr="00496CF3">
              <w:rPr>
                <w:rFonts w:ascii="Arial" w:hAnsi="Arial" w:cs="Arial"/>
                <w:sz w:val="18"/>
                <w:szCs w:val="18"/>
              </w:rPr>
              <w:t xml:space="preserve"> de inscrição e registro de candidatura – art. 2</w:t>
            </w:r>
            <w:r w:rsidR="00123D1D" w:rsidRPr="00496CF3">
              <w:rPr>
                <w:rFonts w:ascii="Arial" w:hAnsi="Arial" w:cs="Arial"/>
                <w:sz w:val="18"/>
                <w:szCs w:val="18"/>
              </w:rPr>
              <w:t>2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 do Edital 0</w:t>
            </w:r>
            <w:r w:rsidR="00BE3EA0" w:rsidRPr="00496CF3">
              <w:rPr>
                <w:rFonts w:ascii="Arial" w:hAnsi="Arial" w:cs="Arial"/>
                <w:sz w:val="18"/>
                <w:szCs w:val="18"/>
              </w:rPr>
              <w:t>2</w:t>
            </w:r>
            <w:r w:rsidRPr="00496CF3">
              <w:rPr>
                <w:rFonts w:ascii="Arial" w:hAnsi="Arial" w:cs="Arial"/>
                <w:sz w:val="18"/>
                <w:szCs w:val="18"/>
              </w:rPr>
              <w:t>/202</w:t>
            </w:r>
            <w:r w:rsidR="00040774" w:rsidRPr="00496CF3">
              <w:rPr>
                <w:rFonts w:ascii="Arial" w:hAnsi="Arial" w:cs="Arial"/>
                <w:sz w:val="18"/>
                <w:szCs w:val="18"/>
              </w:rPr>
              <w:t>4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 – Processo Eleitoral;</w:t>
            </w:r>
          </w:p>
        </w:tc>
      </w:tr>
      <w:tr w:rsidR="00496CF3" w:rsidRPr="00496CF3" w14:paraId="374CBE5E" w14:textId="77777777" w:rsidTr="00CA7596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BAFCD8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2D5B0" w14:textId="68678369" w:rsidR="00577EEE" w:rsidRPr="00496CF3" w:rsidRDefault="00577EEE" w:rsidP="0090689F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>X</w:t>
            </w:r>
            <w:r w:rsidR="00C8194F" w:rsidRPr="00496CF3">
              <w:rPr>
                <w:rFonts w:ascii="Arial" w:hAnsi="Arial" w:cs="Arial"/>
                <w:sz w:val="18"/>
                <w:szCs w:val="18"/>
              </w:rPr>
              <w:t>I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 – cópia da carteira de identidade (RG) ou outro documento equivalente com fotografia recente;</w:t>
            </w:r>
          </w:p>
        </w:tc>
      </w:tr>
      <w:tr w:rsidR="00496CF3" w:rsidRPr="00496CF3" w14:paraId="24C25D96" w14:textId="77777777" w:rsidTr="00C8194F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vAlign w:val="center"/>
          </w:tcPr>
          <w:p w14:paraId="162FF8B0" w14:textId="77777777" w:rsidR="00577EEE" w:rsidRPr="00496CF3" w:rsidRDefault="00577EEE" w:rsidP="00CA7596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5" w:themeFillTint="33"/>
            <w:hideMark/>
          </w:tcPr>
          <w:p w14:paraId="496437ED" w14:textId="54D26668" w:rsidR="00EA6996" w:rsidRPr="00496CF3" w:rsidRDefault="00577EEE" w:rsidP="00EA6996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>XI</w:t>
            </w:r>
            <w:r w:rsidR="00C8194F" w:rsidRPr="00496CF3">
              <w:rPr>
                <w:rFonts w:ascii="Arial" w:hAnsi="Arial" w:cs="Arial"/>
                <w:sz w:val="18"/>
                <w:szCs w:val="18"/>
              </w:rPr>
              <w:t>I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EA6996" w:rsidRPr="00496CF3">
              <w:rPr>
                <w:rFonts w:ascii="Arial" w:hAnsi="Arial" w:cs="Arial"/>
                <w:sz w:val="18"/>
                <w:szCs w:val="18"/>
              </w:rPr>
              <w:t>fotografia 3x4 recente, impressa e de frente, e, se possível, em formato digital para facilitar a divulgação da imagem do candidato pela Junta Eleitoral na cédula e no material de campanha oficial.</w:t>
            </w:r>
          </w:p>
        </w:tc>
      </w:tr>
    </w:tbl>
    <w:p w14:paraId="4F8CF8D7" w14:textId="77777777" w:rsidR="00577EEE" w:rsidRPr="00496CF3" w:rsidRDefault="00577EEE" w:rsidP="00577EEE">
      <w:pPr>
        <w:pStyle w:val="SemEspaamento"/>
        <w:rPr>
          <w:rFonts w:ascii="Arial" w:hAnsi="Arial" w:cs="Arial"/>
          <w:b/>
        </w:rPr>
      </w:pPr>
      <w:r w:rsidRPr="00496CF3">
        <w:rPr>
          <w:rFonts w:ascii="Arial" w:hAnsi="Arial" w:cs="Arial"/>
          <w:b/>
        </w:rPr>
        <w:t xml:space="preserve"> </w:t>
      </w:r>
    </w:p>
    <w:p w14:paraId="6E333688" w14:textId="68BFE99F" w:rsidR="00577EEE" w:rsidRPr="00496CF3" w:rsidRDefault="00577EEE" w:rsidP="00577EEE">
      <w:pPr>
        <w:pStyle w:val="SemEspaamento"/>
        <w:rPr>
          <w:rFonts w:ascii="Arial" w:hAnsi="Arial" w:cs="Arial"/>
          <w:b/>
        </w:rPr>
      </w:pPr>
      <w:r w:rsidRPr="00496CF3">
        <w:rPr>
          <w:rFonts w:ascii="Arial" w:hAnsi="Arial" w:cs="Arial"/>
          <w:b/>
        </w:rPr>
        <w:t>B) CARGO DE</w:t>
      </w:r>
      <w:r w:rsidR="0069668E" w:rsidRPr="00496CF3">
        <w:rPr>
          <w:rFonts w:ascii="Arial" w:hAnsi="Arial" w:cs="Arial"/>
          <w:b/>
        </w:rPr>
        <w:t xml:space="preserve"> </w:t>
      </w:r>
      <w:r w:rsidRPr="00496CF3">
        <w:rPr>
          <w:rFonts w:ascii="Arial" w:hAnsi="Arial" w:cs="Arial"/>
          <w:b/>
        </w:rPr>
        <w:t>CONSELHEIRO DO CONSELHO FISCAL</w:t>
      </w:r>
    </w:p>
    <w:p w14:paraId="25727A17" w14:textId="77777777" w:rsidR="007D600B" w:rsidRPr="00496CF3" w:rsidRDefault="007D600B" w:rsidP="00577EEE">
      <w:pPr>
        <w:pStyle w:val="SemEspaamento"/>
        <w:rPr>
          <w:rFonts w:ascii="Arial" w:hAnsi="Arial" w:cs="Arial"/>
          <w:b/>
        </w:rPr>
      </w:pPr>
    </w:p>
    <w:tbl>
      <w:tblPr>
        <w:tblStyle w:val="Tabelacomgrade"/>
        <w:tblW w:w="9351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496CF3" w:rsidRPr="00496CF3" w14:paraId="4B54150A" w14:textId="77777777" w:rsidTr="00074165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FE4DC" w14:textId="77777777" w:rsidR="00577EEE" w:rsidRPr="00496CF3" w:rsidRDefault="00577EEE" w:rsidP="00A267C6">
            <w:pPr>
              <w:pStyle w:val="SemEspaamento"/>
              <w:rPr>
                <w:rFonts w:ascii="Arial" w:hAnsi="Arial" w:cs="Arial"/>
                <w:b/>
              </w:rPr>
            </w:pPr>
          </w:p>
        </w:tc>
        <w:tc>
          <w:tcPr>
            <w:tcW w:w="8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BBA3AB" w14:textId="2E8F91E8" w:rsidR="00577EEE" w:rsidRPr="00496CF3" w:rsidRDefault="00577EEE" w:rsidP="007A2E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sz w:val="18"/>
                <w:szCs w:val="18"/>
              </w:rPr>
              <w:t>XI</w:t>
            </w:r>
            <w:r w:rsidR="004A4C69" w:rsidRPr="00496CF3">
              <w:rPr>
                <w:rFonts w:ascii="Arial" w:hAnsi="Arial" w:cs="Arial"/>
                <w:sz w:val="18"/>
                <w:szCs w:val="18"/>
              </w:rPr>
              <w:t>I</w:t>
            </w:r>
            <w:r w:rsidRPr="00496CF3">
              <w:rPr>
                <w:rFonts w:ascii="Arial" w:hAnsi="Arial" w:cs="Arial"/>
                <w:sz w:val="18"/>
                <w:szCs w:val="18"/>
              </w:rPr>
              <w:t>I – demonstra ser detentor da formação em educação superior, graduação ou pós-graduação, nas áreas de Contabilidade, Economia, Administração ou Direito.</w:t>
            </w:r>
          </w:p>
          <w:p w14:paraId="6CF47B3C" w14:textId="77777777" w:rsidR="00344D50" w:rsidRPr="00496CF3" w:rsidRDefault="00344D50" w:rsidP="007A2E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A827F23" w14:textId="77777777" w:rsidR="00577EEE" w:rsidRPr="00496CF3" w:rsidRDefault="00577EEE" w:rsidP="007A2E90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CF3">
              <w:rPr>
                <w:rFonts w:ascii="Arial" w:hAnsi="Arial" w:cs="Arial"/>
                <w:b/>
                <w:sz w:val="18"/>
                <w:szCs w:val="18"/>
              </w:rPr>
              <w:t>- DOCUMENTO</w:t>
            </w:r>
            <w:r w:rsidRPr="00496CF3">
              <w:rPr>
                <w:rFonts w:ascii="Arial" w:hAnsi="Arial" w:cs="Arial"/>
                <w:sz w:val="18"/>
                <w:szCs w:val="18"/>
              </w:rPr>
              <w:t xml:space="preserve"> 1) APRESENTAÇÃO DE CÓPIA DE DIPLOMA OU DOCUMENTO COMPROBATÓRIO DE CONCLUSÃO DO CURSO DE GRADUAÇÃO OU PÓS-GRADUAÇÃO.</w:t>
            </w:r>
          </w:p>
        </w:tc>
      </w:tr>
    </w:tbl>
    <w:p w14:paraId="4290D117" w14:textId="1AA7E4D1" w:rsidR="00C8194F" w:rsidRPr="00496CF3" w:rsidRDefault="00577EEE" w:rsidP="00577EEE">
      <w:pPr>
        <w:pStyle w:val="SemEspaamento"/>
        <w:rPr>
          <w:rFonts w:ascii="Arial" w:hAnsi="Arial" w:cs="Arial"/>
          <w:b/>
        </w:rPr>
      </w:pPr>
      <w:r w:rsidRPr="00496CF3">
        <w:rPr>
          <w:rFonts w:ascii="Arial" w:hAnsi="Arial" w:cs="Arial"/>
          <w:b/>
        </w:rPr>
        <w:t xml:space="preserve"> </w:t>
      </w:r>
    </w:p>
    <w:p w14:paraId="4DF9C5D5" w14:textId="77777777" w:rsidR="00C8194F" w:rsidRPr="00496CF3" w:rsidRDefault="00C8194F" w:rsidP="00577EEE">
      <w:pPr>
        <w:pStyle w:val="SemEspaamento"/>
        <w:jc w:val="center"/>
        <w:rPr>
          <w:rFonts w:ascii="Arial" w:hAnsi="Arial" w:cs="Arial"/>
        </w:rPr>
      </w:pPr>
    </w:p>
    <w:p w14:paraId="3C2A4D3A" w14:textId="62688321" w:rsidR="00577EEE" w:rsidRPr="00496CF3" w:rsidRDefault="00577EEE" w:rsidP="00577EEE">
      <w:pPr>
        <w:pStyle w:val="SemEspaamento"/>
        <w:jc w:val="center"/>
        <w:rPr>
          <w:rFonts w:ascii="Arial" w:hAnsi="Arial" w:cs="Arial"/>
        </w:rPr>
      </w:pPr>
      <w:r w:rsidRPr="00496CF3">
        <w:rPr>
          <w:rFonts w:ascii="Arial" w:hAnsi="Arial" w:cs="Arial"/>
        </w:rPr>
        <w:t xml:space="preserve">Guarujá, ____ de _______________________ </w:t>
      </w:r>
      <w:proofErr w:type="spellStart"/>
      <w:r w:rsidRPr="00496CF3">
        <w:rPr>
          <w:rFonts w:ascii="Arial" w:hAnsi="Arial" w:cs="Arial"/>
        </w:rPr>
        <w:t>de</w:t>
      </w:r>
      <w:proofErr w:type="spellEnd"/>
      <w:r w:rsidRPr="00496CF3">
        <w:rPr>
          <w:rFonts w:ascii="Arial" w:hAnsi="Arial" w:cs="Arial"/>
        </w:rPr>
        <w:t xml:space="preserve"> </w:t>
      </w:r>
      <w:r w:rsidR="00E03B99" w:rsidRPr="00496CF3">
        <w:rPr>
          <w:rFonts w:ascii="Arial" w:hAnsi="Arial" w:cs="Arial"/>
          <w:sz w:val="24"/>
          <w:szCs w:val="24"/>
        </w:rPr>
        <w:t>202</w:t>
      </w:r>
      <w:r w:rsidR="00E03B99">
        <w:rPr>
          <w:rFonts w:ascii="Arial" w:hAnsi="Arial" w:cs="Arial"/>
          <w:sz w:val="24"/>
          <w:szCs w:val="24"/>
        </w:rPr>
        <w:t>__</w:t>
      </w:r>
      <w:r w:rsidR="00E03B99" w:rsidRPr="00496CF3">
        <w:rPr>
          <w:rFonts w:ascii="Arial" w:hAnsi="Arial" w:cs="Arial"/>
          <w:sz w:val="24"/>
          <w:szCs w:val="24"/>
        </w:rPr>
        <w:t>.</w:t>
      </w:r>
    </w:p>
    <w:p w14:paraId="4DB180E6" w14:textId="77777777" w:rsidR="00D74243" w:rsidRPr="00496CF3" w:rsidRDefault="00D74243" w:rsidP="00577EEE">
      <w:pPr>
        <w:pStyle w:val="SemEspaamento"/>
        <w:jc w:val="center"/>
        <w:rPr>
          <w:rFonts w:ascii="Arial" w:hAnsi="Arial" w:cs="Arial"/>
        </w:rPr>
      </w:pPr>
    </w:p>
    <w:p w14:paraId="0F3829F5" w14:textId="77777777" w:rsidR="00D74243" w:rsidRPr="00496CF3" w:rsidRDefault="00D74243" w:rsidP="00577EEE">
      <w:pPr>
        <w:pStyle w:val="SemEspaamento"/>
        <w:jc w:val="center"/>
        <w:rPr>
          <w:rFonts w:ascii="Arial" w:hAnsi="Arial" w:cs="Arial"/>
        </w:rPr>
      </w:pPr>
    </w:p>
    <w:p w14:paraId="6FE49632" w14:textId="77777777" w:rsidR="00C80B0C" w:rsidRPr="00496CF3" w:rsidRDefault="00C80B0C" w:rsidP="00CE6CC0">
      <w:pPr>
        <w:pStyle w:val="SemEspaamento"/>
        <w:rPr>
          <w:rFonts w:ascii="Arial" w:hAnsi="Arial" w:cs="Arial"/>
          <w:b/>
        </w:rPr>
      </w:pPr>
    </w:p>
    <w:p w14:paraId="0F8E5352" w14:textId="77777777" w:rsidR="00577EEE" w:rsidRPr="00496CF3" w:rsidRDefault="00577EEE" w:rsidP="00577EEE">
      <w:pPr>
        <w:pStyle w:val="SemEspaamento"/>
        <w:jc w:val="center"/>
        <w:rPr>
          <w:rFonts w:ascii="Arial" w:hAnsi="Arial" w:cs="Arial"/>
          <w:b/>
        </w:rPr>
      </w:pPr>
      <w:r w:rsidRPr="00496CF3">
        <w:rPr>
          <w:rFonts w:ascii="Arial" w:hAnsi="Arial" w:cs="Arial"/>
          <w:b/>
        </w:rPr>
        <w:t>_______________________________</w:t>
      </w:r>
    </w:p>
    <w:p w14:paraId="621F23D0" w14:textId="77777777" w:rsidR="00577EEE" w:rsidRPr="00496CF3" w:rsidRDefault="00577EEE" w:rsidP="00577EEE">
      <w:pPr>
        <w:pStyle w:val="SemEspaamento"/>
        <w:jc w:val="center"/>
        <w:rPr>
          <w:rFonts w:ascii="Arial" w:hAnsi="Arial" w:cs="Arial"/>
          <w:b/>
        </w:rPr>
      </w:pPr>
      <w:r w:rsidRPr="00496CF3">
        <w:rPr>
          <w:rFonts w:ascii="Arial" w:hAnsi="Arial" w:cs="Arial"/>
          <w:b/>
        </w:rPr>
        <w:t>Candidato(a)</w:t>
      </w:r>
    </w:p>
    <w:sectPr w:rsidR="00577EEE" w:rsidRPr="00496CF3" w:rsidSect="00733769">
      <w:headerReference w:type="default" r:id="rId11"/>
      <w:footerReference w:type="default" r:id="rId12"/>
      <w:pgSz w:w="11906" w:h="16838"/>
      <w:pgMar w:top="2552" w:right="1274" w:bottom="709" w:left="1276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E7B36" w14:textId="77777777" w:rsidR="004C4194" w:rsidRDefault="004C4194" w:rsidP="00280303">
      <w:pPr>
        <w:spacing w:after="0" w:line="240" w:lineRule="auto"/>
      </w:pPr>
      <w:r>
        <w:separator/>
      </w:r>
    </w:p>
  </w:endnote>
  <w:endnote w:type="continuationSeparator" w:id="0">
    <w:p w14:paraId="00ADCCF3" w14:textId="77777777" w:rsidR="004C4194" w:rsidRDefault="004C4194" w:rsidP="002803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6D2B2" w14:textId="2AC35BFD" w:rsidR="00280303" w:rsidRPr="00CC58E6" w:rsidRDefault="00CC58E6" w:rsidP="00DA45C4">
    <w:pPr>
      <w:pStyle w:val="Rodap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  <w:lang w:val="en-US"/>
      </w:rPr>
      <w:drawing>
        <wp:anchor distT="0" distB="0" distL="114300" distR="114300" simplePos="0" relativeHeight="251659776" behindDoc="1" locked="0" layoutInCell="1" allowOverlap="1" wp14:anchorId="06AA9A20" wp14:editId="4CDD40B5">
          <wp:simplePos x="0" y="0"/>
          <wp:positionH relativeFrom="column">
            <wp:posOffset>-1000760</wp:posOffset>
          </wp:positionH>
          <wp:positionV relativeFrom="paragraph">
            <wp:posOffset>-553</wp:posOffset>
          </wp:positionV>
          <wp:extent cx="7820025" cy="389255"/>
          <wp:effectExtent l="0" t="0" r="9525" b="0"/>
          <wp:wrapNone/>
          <wp:docPr id="1428832202" name="Imagem 1428832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025" cy="389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80303" w:rsidRPr="00280303">
      <w:rPr>
        <w:rFonts w:ascii="Arial" w:hAnsi="Arial" w:cs="Arial"/>
        <w:sz w:val="16"/>
        <w:szCs w:val="16"/>
        <w:lang w:val="en-US"/>
      </w:rPr>
      <w:t xml:space="preserve">fl. 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begin"/>
    </w:r>
    <w:r w:rsidR="00280303" w:rsidRPr="00280303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280303" w:rsidRPr="00280303">
      <w:rPr>
        <w:rFonts w:ascii="Arial" w:hAnsi="Arial" w:cs="Arial"/>
        <w:b/>
        <w:bCs/>
        <w:sz w:val="16"/>
        <w:szCs w:val="16"/>
      </w:rPr>
      <w:fldChar w:fldCharType="separate"/>
    </w:r>
    <w:r w:rsidR="00280303" w:rsidRPr="00280303">
      <w:rPr>
        <w:rFonts w:ascii="Arial" w:hAnsi="Arial" w:cs="Arial"/>
        <w:b/>
        <w:bCs/>
        <w:sz w:val="16"/>
        <w:szCs w:val="16"/>
      </w:rPr>
      <w:t>1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end"/>
    </w:r>
    <w:r w:rsidR="00280303" w:rsidRPr="00280303">
      <w:rPr>
        <w:rFonts w:ascii="Arial" w:hAnsi="Arial" w:cs="Arial"/>
        <w:b/>
        <w:bCs/>
        <w:sz w:val="16"/>
        <w:szCs w:val="16"/>
      </w:rPr>
      <w:t xml:space="preserve"> </w:t>
    </w:r>
    <w:r w:rsidR="00280303" w:rsidRPr="00280303">
      <w:rPr>
        <w:rFonts w:ascii="Arial" w:hAnsi="Arial" w:cs="Arial"/>
        <w:sz w:val="16"/>
        <w:szCs w:val="16"/>
      </w:rPr>
      <w:t>de</w:t>
    </w:r>
    <w:r w:rsidR="00280303" w:rsidRPr="00280303">
      <w:rPr>
        <w:rFonts w:ascii="Arial" w:hAnsi="Arial" w:cs="Arial"/>
        <w:b/>
        <w:bCs/>
        <w:sz w:val="16"/>
        <w:szCs w:val="16"/>
      </w:rPr>
      <w:t xml:space="preserve"> 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begin"/>
    </w:r>
    <w:r w:rsidR="00280303" w:rsidRPr="00280303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280303" w:rsidRPr="00280303">
      <w:rPr>
        <w:rFonts w:ascii="Arial" w:hAnsi="Arial" w:cs="Arial"/>
        <w:b/>
        <w:bCs/>
        <w:sz w:val="16"/>
        <w:szCs w:val="16"/>
      </w:rPr>
      <w:fldChar w:fldCharType="separate"/>
    </w:r>
    <w:r w:rsidR="00280303" w:rsidRPr="00280303">
      <w:rPr>
        <w:rFonts w:ascii="Arial" w:hAnsi="Arial" w:cs="Arial"/>
        <w:b/>
        <w:bCs/>
        <w:sz w:val="16"/>
        <w:szCs w:val="16"/>
      </w:rPr>
      <w:t>2</w:t>
    </w:r>
    <w:r w:rsidR="00280303" w:rsidRPr="00280303">
      <w:rPr>
        <w:rFonts w:ascii="Arial" w:hAnsi="Arial" w:cs="Arial"/>
        <w:b/>
        <w:bCs/>
        <w:sz w:val="16"/>
        <w:szCs w:val="16"/>
      </w:rPr>
      <w:fldChar w:fldCharType="end"/>
    </w:r>
  </w:p>
  <w:p w14:paraId="393FFA6C" w14:textId="77777777" w:rsidR="00DB0CFE" w:rsidRDefault="00DB0C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A856D" w14:textId="77777777" w:rsidR="004C4194" w:rsidRDefault="004C4194" w:rsidP="00280303">
      <w:pPr>
        <w:spacing w:after="0" w:line="240" w:lineRule="auto"/>
      </w:pPr>
      <w:r>
        <w:separator/>
      </w:r>
    </w:p>
  </w:footnote>
  <w:footnote w:type="continuationSeparator" w:id="0">
    <w:p w14:paraId="1969EDA6" w14:textId="77777777" w:rsidR="004C4194" w:rsidRDefault="004C4194" w:rsidP="002803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D697" w14:textId="77777777" w:rsidR="00280303" w:rsidRPr="00FD502F" w:rsidRDefault="00280303" w:rsidP="002A1B9E">
    <w:pPr>
      <w:pStyle w:val="Cabealho"/>
      <w:tabs>
        <w:tab w:val="left" w:pos="2056"/>
      </w:tabs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drawing>
        <wp:anchor distT="0" distB="0" distL="114300" distR="114300" simplePos="0" relativeHeight="251661312" behindDoc="1" locked="0" layoutInCell="1" allowOverlap="1" wp14:anchorId="73D7B072" wp14:editId="2161E1BC">
          <wp:simplePos x="0" y="0"/>
          <wp:positionH relativeFrom="column">
            <wp:posOffset>-848926</wp:posOffset>
          </wp:positionH>
          <wp:positionV relativeFrom="paragraph">
            <wp:posOffset>-202810</wp:posOffset>
          </wp:positionV>
          <wp:extent cx="7962900" cy="1547413"/>
          <wp:effectExtent l="0" t="0" r="0" b="0"/>
          <wp:wrapNone/>
          <wp:docPr id="518066933" name="Imagem 518066933" descr="For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2900" cy="15474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EE16C1" w14:textId="77777777" w:rsidR="00280303" w:rsidRDefault="00280303" w:rsidP="002A1B9E">
    <w:pPr>
      <w:pStyle w:val="Cabealho"/>
      <w:jc w:val="center"/>
    </w:pPr>
  </w:p>
  <w:p w14:paraId="64F94ED2" w14:textId="77777777" w:rsidR="00DB0CFE" w:rsidRDefault="00DB0CF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B5C28"/>
    <w:multiLevelType w:val="hybridMultilevel"/>
    <w:tmpl w:val="2CBEC2FE"/>
    <w:lvl w:ilvl="0" w:tplc="8C4A704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1F6D18"/>
    <w:multiLevelType w:val="hybridMultilevel"/>
    <w:tmpl w:val="0F5E082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6ED6"/>
    <w:multiLevelType w:val="hybridMultilevel"/>
    <w:tmpl w:val="891A0FD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F17B2"/>
    <w:multiLevelType w:val="hybridMultilevel"/>
    <w:tmpl w:val="903E13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79586E"/>
    <w:multiLevelType w:val="hybridMultilevel"/>
    <w:tmpl w:val="4F0CE5D8"/>
    <w:lvl w:ilvl="0" w:tplc="C3729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A848F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5608E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3ECD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937A53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BA6EE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C4ED1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E8C4B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725F5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2B57BAB"/>
    <w:multiLevelType w:val="hybridMultilevel"/>
    <w:tmpl w:val="462207D6"/>
    <w:lvl w:ilvl="0" w:tplc="0416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6" w15:restartNumberingAfterBreak="0">
    <w:nsid w:val="3CF41DBB"/>
    <w:multiLevelType w:val="hybridMultilevel"/>
    <w:tmpl w:val="99A83F4E"/>
    <w:lvl w:ilvl="0" w:tplc="04160005">
      <w:start w:val="1"/>
      <w:numFmt w:val="bullet"/>
      <w:lvlText w:val=""/>
      <w:lvlJc w:val="left"/>
      <w:pPr>
        <w:ind w:left="14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41580A1E"/>
    <w:multiLevelType w:val="hybridMultilevel"/>
    <w:tmpl w:val="B5C49A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6682C"/>
    <w:multiLevelType w:val="hybridMultilevel"/>
    <w:tmpl w:val="B0A8ABF2"/>
    <w:lvl w:ilvl="0" w:tplc="C33421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72E14"/>
    <w:multiLevelType w:val="hybridMultilevel"/>
    <w:tmpl w:val="FA006730"/>
    <w:lvl w:ilvl="0" w:tplc="8C4A704E">
      <w:start w:val="1"/>
      <w:numFmt w:val="bullet"/>
      <w:lvlText w:val=""/>
      <w:lvlJc w:val="left"/>
      <w:pPr>
        <w:ind w:left="21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EDB7D5D"/>
    <w:multiLevelType w:val="hybridMultilevel"/>
    <w:tmpl w:val="C75A56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835B42"/>
    <w:multiLevelType w:val="hybridMultilevel"/>
    <w:tmpl w:val="56B49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21CEE"/>
    <w:multiLevelType w:val="hybridMultilevel"/>
    <w:tmpl w:val="27FE82FE"/>
    <w:lvl w:ilvl="0" w:tplc="0416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E9D6E58"/>
    <w:multiLevelType w:val="hybridMultilevel"/>
    <w:tmpl w:val="0EA2D07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91917"/>
    <w:multiLevelType w:val="multilevel"/>
    <w:tmpl w:val="2DAC8E7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C676A4C"/>
    <w:multiLevelType w:val="hybridMultilevel"/>
    <w:tmpl w:val="4BA2E150"/>
    <w:lvl w:ilvl="0" w:tplc="04160005">
      <w:start w:val="1"/>
      <w:numFmt w:val="bullet"/>
      <w:lvlText w:val=""/>
      <w:lvlJc w:val="left"/>
      <w:pPr>
        <w:ind w:left="855" w:hanging="495"/>
      </w:pPr>
      <w:rPr>
        <w:rFonts w:ascii="Wingdings" w:hAnsi="Wingdings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94979"/>
    <w:multiLevelType w:val="hybridMultilevel"/>
    <w:tmpl w:val="C96A8F0C"/>
    <w:lvl w:ilvl="0" w:tplc="0416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13582539">
    <w:abstractNumId w:val="5"/>
  </w:num>
  <w:num w:numId="2" w16cid:durableId="1786149654">
    <w:abstractNumId w:val="2"/>
  </w:num>
  <w:num w:numId="3" w16cid:durableId="1913201929">
    <w:abstractNumId w:val="1"/>
  </w:num>
  <w:num w:numId="4" w16cid:durableId="959650418">
    <w:abstractNumId w:val="15"/>
  </w:num>
  <w:num w:numId="5" w16cid:durableId="915017272">
    <w:abstractNumId w:val="13"/>
  </w:num>
  <w:num w:numId="6" w16cid:durableId="1931038330">
    <w:abstractNumId w:val="16"/>
  </w:num>
  <w:num w:numId="7" w16cid:durableId="817183299">
    <w:abstractNumId w:val="6"/>
  </w:num>
  <w:num w:numId="8" w16cid:durableId="1590502211">
    <w:abstractNumId w:val="14"/>
  </w:num>
  <w:num w:numId="9" w16cid:durableId="923032787">
    <w:abstractNumId w:val="4"/>
  </w:num>
  <w:num w:numId="10" w16cid:durableId="1611819776">
    <w:abstractNumId w:val="3"/>
  </w:num>
  <w:num w:numId="11" w16cid:durableId="532117202">
    <w:abstractNumId w:val="12"/>
  </w:num>
  <w:num w:numId="12" w16cid:durableId="540090987">
    <w:abstractNumId w:val="7"/>
  </w:num>
  <w:num w:numId="13" w16cid:durableId="2051487924">
    <w:abstractNumId w:val="10"/>
  </w:num>
  <w:num w:numId="14" w16cid:durableId="941491625">
    <w:abstractNumId w:val="0"/>
  </w:num>
  <w:num w:numId="15" w16cid:durableId="967130374">
    <w:abstractNumId w:val="9"/>
  </w:num>
  <w:num w:numId="16" w16cid:durableId="1476217753">
    <w:abstractNumId w:val="11"/>
  </w:num>
  <w:num w:numId="17" w16cid:durableId="2405997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303"/>
    <w:rsid w:val="00002A6F"/>
    <w:rsid w:val="0000333A"/>
    <w:rsid w:val="00003FA2"/>
    <w:rsid w:val="000065CE"/>
    <w:rsid w:val="00010C03"/>
    <w:rsid w:val="0001149F"/>
    <w:rsid w:val="000238B5"/>
    <w:rsid w:val="00024A04"/>
    <w:rsid w:val="000317A0"/>
    <w:rsid w:val="00032318"/>
    <w:rsid w:val="00036D01"/>
    <w:rsid w:val="0003772F"/>
    <w:rsid w:val="0003794C"/>
    <w:rsid w:val="00040774"/>
    <w:rsid w:val="00046F22"/>
    <w:rsid w:val="00051AB3"/>
    <w:rsid w:val="00053434"/>
    <w:rsid w:val="00054A02"/>
    <w:rsid w:val="0005586E"/>
    <w:rsid w:val="0005761B"/>
    <w:rsid w:val="00060087"/>
    <w:rsid w:val="000622D6"/>
    <w:rsid w:val="000664A1"/>
    <w:rsid w:val="00066C89"/>
    <w:rsid w:val="00074165"/>
    <w:rsid w:val="00075BEF"/>
    <w:rsid w:val="000835C4"/>
    <w:rsid w:val="000858C8"/>
    <w:rsid w:val="00085B3E"/>
    <w:rsid w:val="00094CF7"/>
    <w:rsid w:val="000962F7"/>
    <w:rsid w:val="00097647"/>
    <w:rsid w:val="00097B34"/>
    <w:rsid w:val="000A520F"/>
    <w:rsid w:val="000B4630"/>
    <w:rsid w:val="000B6612"/>
    <w:rsid w:val="000C1A3F"/>
    <w:rsid w:val="000C21E7"/>
    <w:rsid w:val="000C27F8"/>
    <w:rsid w:val="000C527E"/>
    <w:rsid w:val="000D0A93"/>
    <w:rsid w:val="000D3982"/>
    <w:rsid w:val="000D59E4"/>
    <w:rsid w:val="000D7456"/>
    <w:rsid w:val="000E4143"/>
    <w:rsid w:val="000E5A6A"/>
    <w:rsid w:val="000E627F"/>
    <w:rsid w:val="000F3B9F"/>
    <w:rsid w:val="000F48A3"/>
    <w:rsid w:val="000F70E5"/>
    <w:rsid w:val="001133B8"/>
    <w:rsid w:val="001151C8"/>
    <w:rsid w:val="001220F0"/>
    <w:rsid w:val="00122F95"/>
    <w:rsid w:val="00123D1D"/>
    <w:rsid w:val="00125079"/>
    <w:rsid w:val="00127C1A"/>
    <w:rsid w:val="0013435A"/>
    <w:rsid w:val="00136934"/>
    <w:rsid w:val="001375E1"/>
    <w:rsid w:val="00140945"/>
    <w:rsid w:val="00140997"/>
    <w:rsid w:val="00146CF4"/>
    <w:rsid w:val="00150818"/>
    <w:rsid w:val="00150CB6"/>
    <w:rsid w:val="00151D49"/>
    <w:rsid w:val="00161379"/>
    <w:rsid w:val="00164356"/>
    <w:rsid w:val="00170552"/>
    <w:rsid w:val="00170845"/>
    <w:rsid w:val="00172C44"/>
    <w:rsid w:val="00173065"/>
    <w:rsid w:val="00182CA1"/>
    <w:rsid w:val="00184A84"/>
    <w:rsid w:val="00184F1C"/>
    <w:rsid w:val="00190480"/>
    <w:rsid w:val="001A1E59"/>
    <w:rsid w:val="001A2104"/>
    <w:rsid w:val="001A25C8"/>
    <w:rsid w:val="001A318D"/>
    <w:rsid w:val="001B0587"/>
    <w:rsid w:val="001B2101"/>
    <w:rsid w:val="001B4A7E"/>
    <w:rsid w:val="001C34DE"/>
    <w:rsid w:val="001C795A"/>
    <w:rsid w:val="001D2F4F"/>
    <w:rsid w:val="001D34FE"/>
    <w:rsid w:val="001D41E9"/>
    <w:rsid w:val="001E019C"/>
    <w:rsid w:val="001E4166"/>
    <w:rsid w:val="001E7A7E"/>
    <w:rsid w:val="001F0DC3"/>
    <w:rsid w:val="001F2CCF"/>
    <w:rsid w:val="001F5143"/>
    <w:rsid w:val="001F5E15"/>
    <w:rsid w:val="001F64B6"/>
    <w:rsid w:val="001F68AE"/>
    <w:rsid w:val="001F7282"/>
    <w:rsid w:val="001F7D22"/>
    <w:rsid w:val="00200E93"/>
    <w:rsid w:val="0021309A"/>
    <w:rsid w:val="00214706"/>
    <w:rsid w:val="00214B78"/>
    <w:rsid w:val="002210E0"/>
    <w:rsid w:val="00222366"/>
    <w:rsid w:val="002230B9"/>
    <w:rsid w:val="00224132"/>
    <w:rsid w:val="00231161"/>
    <w:rsid w:val="0023237C"/>
    <w:rsid w:val="002349B8"/>
    <w:rsid w:val="00236420"/>
    <w:rsid w:val="002434D0"/>
    <w:rsid w:val="00243D48"/>
    <w:rsid w:val="00255B08"/>
    <w:rsid w:val="00257F8C"/>
    <w:rsid w:val="00260AD7"/>
    <w:rsid w:val="0026688C"/>
    <w:rsid w:val="002678B4"/>
    <w:rsid w:val="00272D7D"/>
    <w:rsid w:val="002736B0"/>
    <w:rsid w:val="002756E3"/>
    <w:rsid w:val="00280303"/>
    <w:rsid w:val="00280468"/>
    <w:rsid w:val="00283AD8"/>
    <w:rsid w:val="0028481F"/>
    <w:rsid w:val="00284FBF"/>
    <w:rsid w:val="00291FAC"/>
    <w:rsid w:val="002A17C1"/>
    <w:rsid w:val="002A1B9E"/>
    <w:rsid w:val="002A26E1"/>
    <w:rsid w:val="002A44D9"/>
    <w:rsid w:val="002A491D"/>
    <w:rsid w:val="002B29B5"/>
    <w:rsid w:val="002B4A2A"/>
    <w:rsid w:val="002B6859"/>
    <w:rsid w:val="002B79AC"/>
    <w:rsid w:val="002C0CA8"/>
    <w:rsid w:val="002C1225"/>
    <w:rsid w:val="002C1504"/>
    <w:rsid w:val="002C1631"/>
    <w:rsid w:val="002C3171"/>
    <w:rsid w:val="002D1097"/>
    <w:rsid w:val="002D370F"/>
    <w:rsid w:val="002D506C"/>
    <w:rsid w:val="002D7CDE"/>
    <w:rsid w:val="002E0BF4"/>
    <w:rsid w:val="002E446E"/>
    <w:rsid w:val="002E4C23"/>
    <w:rsid w:val="002F28A8"/>
    <w:rsid w:val="002F306F"/>
    <w:rsid w:val="00301E29"/>
    <w:rsid w:val="003053B2"/>
    <w:rsid w:val="003059E3"/>
    <w:rsid w:val="00305D14"/>
    <w:rsid w:val="00313B4E"/>
    <w:rsid w:val="00313FB5"/>
    <w:rsid w:val="00314B4B"/>
    <w:rsid w:val="00315D7A"/>
    <w:rsid w:val="00316E5B"/>
    <w:rsid w:val="00321293"/>
    <w:rsid w:val="00326F1A"/>
    <w:rsid w:val="00330FA8"/>
    <w:rsid w:val="00331DBA"/>
    <w:rsid w:val="00333828"/>
    <w:rsid w:val="00344102"/>
    <w:rsid w:val="00344D50"/>
    <w:rsid w:val="003454A0"/>
    <w:rsid w:val="00347EE7"/>
    <w:rsid w:val="003504BE"/>
    <w:rsid w:val="00351BC3"/>
    <w:rsid w:val="00352954"/>
    <w:rsid w:val="0035330A"/>
    <w:rsid w:val="0035724B"/>
    <w:rsid w:val="00357858"/>
    <w:rsid w:val="00364A75"/>
    <w:rsid w:val="00365E8A"/>
    <w:rsid w:val="00370054"/>
    <w:rsid w:val="00372BF3"/>
    <w:rsid w:val="00373E7E"/>
    <w:rsid w:val="00374D54"/>
    <w:rsid w:val="00380CB1"/>
    <w:rsid w:val="00386CE3"/>
    <w:rsid w:val="00387F8F"/>
    <w:rsid w:val="003900FD"/>
    <w:rsid w:val="00391DFF"/>
    <w:rsid w:val="00397AB2"/>
    <w:rsid w:val="003A0248"/>
    <w:rsid w:val="003A2F9D"/>
    <w:rsid w:val="003A49AE"/>
    <w:rsid w:val="003B1DAF"/>
    <w:rsid w:val="003B2DAB"/>
    <w:rsid w:val="003C5BA2"/>
    <w:rsid w:val="003C74F4"/>
    <w:rsid w:val="003C75D9"/>
    <w:rsid w:val="003D33D3"/>
    <w:rsid w:val="003F1BAD"/>
    <w:rsid w:val="003F2AC4"/>
    <w:rsid w:val="003F2DC7"/>
    <w:rsid w:val="00401E1E"/>
    <w:rsid w:val="00405A3D"/>
    <w:rsid w:val="00405C17"/>
    <w:rsid w:val="00407F76"/>
    <w:rsid w:val="0041055B"/>
    <w:rsid w:val="00416452"/>
    <w:rsid w:val="00421565"/>
    <w:rsid w:val="00422731"/>
    <w:rsid w:val="0043337A"/>
    <w:rsid w:val="00435E4F"/>
    <w:rsid w:val="00437AEF"/>
    <w:rsid w:val="00445B5A"/>
    <w:rsid w:val="004475A5"/>
    <w:rsid w:val="004559FA"/>
    <w:rsid w:val="0046302A"/>
    <w:rsid w:val="0046490D"/>
    <w:rsid w:val="00464DE0"/>
    <w:rsid w:val="00466936"/>
    <w:rsid w:val="00466A90"/>
    <w:rsid w:val="00467FA5"/>
    <w:rsid w:val="00472333"/>
    <w:rsid w:val="004725CD"/>
    <w:rsid w:val="0047434B"/>
    <w:rsid w:val="00475D7E"/>
    <w:rsid w:val="00482F22"/>
    <w:rsid w:val="004841C3"/>
    <w:rsid w:val="00491F72"/>
    <w:rsid w:val="00494FB7"/>
    <w:rsid w:val="00496CF3"/>
    <w:rsid w:val="004A2ED2"/>
    <w:rsid w:val="004A4738"/>
    <w:rsid w:val="004A4C69"/>
    <w:rsid w:val="004A5A13"/>
    <w:rsid w:val="004A6FBC"/>
    <w:rsid w:val="004A706B"/>
    <w:rsid w:val="004A7407"/>
    <w:rsid w:val="004B12A2"/>
    <w:rsid w:val="004B19A7"/>
    <w:rsid w:val="004B3043"/>
    <w:rsid w:val="004B3544"/>
    <w:rsid w:val="004B3D81"/>
    <w:rsid w:val="004B5363"/>
    <w:rsid w:val="004B6AD8"/>
    <w:rsid w:val="004B7A57"/>
    <w:rsid w:val="004C1CD0"/>
    <w:rsid w:val="004C204B"/>
    <w:rsid w:val="004C4194"/>
    <w:rsid w:val="004C55E1"/>
    <w:rsid w:val="004D5B64"/>
    <w:rsid w:val="004D5C3C"/>
    <w:rsid w:val="004D6A08"/>
    <w:rsid w:val="004E4803"/>
    <w:rsid w:val="004E6F9B"/>
    <w:rsid w:val="004F0776"/>
    <w:rsid w:val="004F0A0A"/>
    <w:rsid w:val="004F2E6A"/>
    <w:rsid w:val="004F7B0A"/>
    <w:rsid w:val="00500E8A"/>
    <w:rsid w:val="00503B9D"/>
    <w:rsid w:val="00506732"/>
    <w:rsid w:val="00511BA8"/>
    <w:rsid w:val="00512255"/>
    <w:rsid w:val="005202F3"/>
    <w:rsid w:val="00527F33"/>
    <w:rsid w:val="00531710"/>
    <w:rsid w:val="00537307"/>
    <w:rsid w:val="005374D2"/>
    <w:rsid w:val="00542E3C"/>
    <w:rsid w:val="00546CFF"/>
    <w:rsid w:val="00546E04"/>
    <w:rsid w:val="005502DC"/>
    <w:rsid w:val="00555891"/>
    <w:rsid w:val="00557AFD"/>
    <w:rsid w:val="0056078D"/>
    <w:rsid w:val="0057256A"/>
    <w:rsid w:val="00572824"/>
    <w:rsid w:val="00575F43"/>
    <w:rsid w:val="00576A29"/>
    <w:rsid w:val="00577258"/>
    <w:rsid w:val="00577EEE"/>
    <w:rsid w:val="0058131D"/>
    <w:rsid w:val="00582F03"/>
    <w:rsid w:val="00583E1D"/>
    <w:rsid w:val="00587CB0"/>
    <w:rsid w:val="00596A02"/>
    <w:rsid w:val="005A54F1"/>
    <w:rsid w:val="005A788A"/>
    <w:rsid w:val="005B3B0C"/>
    <w:rsid w:val="005B65DF"/>
    <w:rsid w:val="005D1750"/>
    <w:rsid w:val="005D21F8"/>
    <w:rsid w:val="005D4F98"/>
    <w:rsid w:val="005D5B45"/>
    <w:rsid w:val="005D7B6F"/>
    <w:rsid w:val="005E4390"/>
    <w:rsid w:val="005F0C9A"/>
    <w:rsid w:val="005F336A"/>
    <w:rsid w:val="005F7E82"/>
    <w:rsid w:val="00600A0E"/>
    <w:rsid w:val="0060570E"/>
    <w:rsid w:val="00605C4C"/>
    <w:rsid w:val="00607013"/>
    <w:rsid w:val="0061550F"/>
    <w:rsid w:val="00615C17"/>
    <w:rsid w:val="00615CF5"/>
    <w:rsid w:val="00616513"/>
    <w:rsid w:val="0062343A"/>
    <w:rsid w:val="0062376A"/>
    <w:rsid w:val="006242DF"/>
    <w:rsid w:val="00626653"/>
    <w:rsid w:val="006338CF"/>
    <w:rsid w:val="00633FFF"/>
    <w:rsid w:val="00637E50"/>
    <w:rsid w:val="00640401"/>
    <w:rsid w:val="00643DAF"/>
    <w:rsid w:val="0064442F"/>
    <w:rsid w:val="00650E01"/>
    <w:rsid w:val="006564B2"/>
    <w:rsid w:val="006619E8"/>
    <w:rsid w:val="00662A61"/>
    <w:rsid w:val="00665907"/>
    <w:rsid w:val="00666CB2"/>
    <w:rsid w:val="00666E2E"/>
    <w:rsid w:val="0067288E"/>
    <w:rsid w:val="00675C06"/>
    <w:rsid w:val="006840B1"/>
    <w:rsid w:val="00684459"/>
    <w:rsid w:val="00690BAB"/>
    <w:rsid w:val="0069668E"/>
    <w:rsid w:val="006A1593"/>
    <w:rsid w:val="006A368E"/>
    <w:rsid w:val="006A7207"/>
    <w:rsid w:val="006B3B45"/>
    <w:rsid w:val="006B5210"/>
    <w:rsid w:val="006B6641"/>
    <w:rsid w:val="006B704C"/>
    <w:rsid w:val="006B7574"/>
    <w:rsid w:val="006B764A"/>
    <w:rsid w:val="006C2E77"/>
    <w:rsid w:val="006C5707"/>
    <w:rsid w:val="006D4225"/>
    <w:rsid w:val="006D5CBF"/>
    <w:rsid w:val="006E24DE"/>
    <w:rsid w:val="006E7951"/>
    <w:rsid w:val="006E7AFB"/>
    <w:rsid w:val="006F0422"/>
    <w:rsid w:val="006F2A48"/>
    <w:rsid w:val="006F4B68"/>
    <w:rsid w:val="006F567C"/>
    <w:rsid w:val="006F6A7C"/>
    <w:rsid w:val="006F7514"/>
    <w:rsid w:val="00702A56"/>
    <w:rsid w:val="0070492E"/>
    <w:rsid w:val="007055AD"/>
    <w:rsid w:val="00705A7F"/>
    <w:rsid w:val="00706860"/>
    <w:rsid w:val="00710A03"/>
    <w:rsid w:val="00711764"/>
    <w:rsid w:val="00711DB6"/>
    <w:rsid w:val="007120F3"/>
    <w:rsid w:val="0071503F"/>
    <w:rsid w:val="00715129"/>
    <w:rsid w:val="00715767"/>
    <w:rsid w:val="0071688C"/>
    <w:rsid w:val="00716BD3"/>
    <w:rsid w:val="007244B9"/>
    <w:rsid w:val="007248BF"/>
    <w:rsid w:val="007273DB"/>
    <w:rsid w:val="00733769"/>
    <w:rsid w:val="00734DC3"/>
    <w:rsid w:val="00735681"/>
    <w:rsid w:val="00742547"/>
    <w:rsid w:val="0074318E"/>
    <w:rsid w:val="00746B5A"/>
    <w:rsid w:val="00746BF9"/>
    <w:rsid w:val="007510B4"/>
    <w:rsid w:val="00756B38"/>
    <w:rsid w:val="007621EB"/>
    <w:rsid w:val="00765E0A"/>
    <w:rsid w:val="007675A2"/>
    <w:rsid w:val="00774630"/>
    <w:rsid w:val="00774AF2"/>
    <w:rsid w:val="0077507D"/>
    <w:rsid w:val="00777C03"/>
    <w:rsid w:val="007803B1"/>
    <w:rsid w:val="00784F4A"/>
    <w:rsid w:val="007919DE"/>
    <w:rsid w:val="00792750"/>
    <w:rsid w:val="0079483E"/>
    <w:rsid w:val="00796BFA"/>
    <w:rsid w:val="007A2E90"/>
    <w:rsid w:val="007A34A8"/>
    <w:rsid w:val="007A52F2"/>
    <w:rsid w:val="007B4905"/>
    <w:rsid w:val="007B6058"/>
    <w:rsid w:val="007B7F43"/>
    <w:rsid w:val="007C195E"/>
    <w:rsid w:val="007C3396"/>
    <w:rsid w:val="007D2FB5"/>
    <w:rsid w:val="007D4A12"/>
    <w:rsid w:val="007D600B"/>
    <w:rsid w:val="007E2322"/>
    <w:rsid w:val="007E41A7"/>
    <w:rsid w:val="007E4691"/>
    <w:rsid w:val="007E630F"/>
    <w:rsid w:val="007E6B2D"/>
    <w:rsid w:val="007F1134"/>
    <w:rsid w:val="007F146A"/>
    <w:rsid w:val="007F2642"/>
    <w:rsid w:val="007F3111"/>
    <w:rsid w:val="00800A47"/>
    <w:rsid w:val="0080595F"/>
    <w:rsid w:val="008063C7"/>
    <w:rsid w:val="0081049D"/>
    <w:rsid w:val="0081118A"/>
    <w:rsid w:val="0081196C"/>
    <w:rsid w:val="008123D9"/>
    <w:rsid w:val="008141FF"/>
    <w:rsid w:val="00815258"/>
    <w:rsid w:val="00816270"/>
    <w:rsid w:val="00826F50"/>
    <w:rsid w:val="0083000D"/>
    <w:rsid w:val="00830AB2"/>
    <w:rsid w:val="00832747"/>
    <w:rsid w:val="008331ED"/>
    <w:rsid w:val="00836836"/>
    <w:rsid w:val="00837C80"/>
    <w:rsid w:val="008401E9"/>
    <w:rsid w:val="008423DB"/>
    <w:rsid w:val="00842E36"/>
    <w:rsid w:val="00843E96"/>
    <w:rsid w:val="00847719"/>
    <w:rsid w:val="00852D6B"/>
    <w:rsid w:val="00853E58"/>
    <w:rsid w:val="00855788"/>
    <w:rsid w:val="008562B7"/>
    <w:rsid w:val="00857948"/>
    <w:rsid w:val="00857EFE"/>
    <w:rsid w:val="00867EFA"/>
    <w:rsid w:val="008703E6"/>
    <w:rsid w:val="008725E6"/>
    <w:rsid w:val="00873131"/>
    <w:rsid w:val="00873DD3"/>
    <w:rsid w:val="008811C5"/>
    <w:rsid w:val="008840AD"/>
    <w:rsid w:val="0089537C"/>
    <w:rsid w:val="00896174"/>
    <w:rsid w:val="008A0AF2"/>
    <w:rsid w:val="008A1936"/>
    <w:rsid w:val="008A1D47"/>
    <w:rsid w:val="008A413C"/>
    <w:rsid w:val="008A4B55"/>
    <w:rsid w:val="008A50F0"/>
    <w:rsid w:val="008A6F88"/>
    <w:rsid w:val="008B2629"/>
    <w:rsid w:val="008B35CD"/>
    <w:rsid w:val="008C2547"/>
    <w:rsid w:val="008C2F46"/>
    <w:rsid w:val="008C4519"/>
    <w:rsid w:val="008C4951"/>
    <w:rsid w:val="008C4F5E"/>
    <w:rsid w:val="008D0645"/>
    <w:rsid w:val="008D22B5"/>
    <w:rsid w:val="008D30CB"/>
    <w:rsid w:val="008D462C"/>
    <w:rsid w:val="008E1C0A"/>
    <w:rsid w:val="008E26AF"/>
    <w:rsid w:val="008E7899"/>
    <w:rsid w:val="008F375A"/>
    <w:rsid w:val="008F5755"/>
    <w:rsid w:val="008F7190"/>
    <w:rsid w:val="008F72F0"/>
    <w:rsid w:val="008F7ECD"/>
    <w:rsid w:val="009004FA"/>
    <w:rsid w:val="0090689F"/>
    <w:rsid w:val="00907544"/>
    <w:rsid w:val="00914284"/>
    <w:rsid w:val="00916A31"/>
    <w:rsid w:val="00920F23"/>
    <w:rsid w:val="00921412"/>
    <w:rsid w:val="00923D2A"/>
    <w:rsid w:val="00926AFC"/>
    <w:rsid w:val="009307F8"/>
    <w:rsid w:val="00931597"/>
    <w:rsid w:val="00931B8F"/>
    <w:rsid w:val="009320B9"/>
    <w:rsid w:val="00933D5C"/>
    <w:rsid w:val="0093406F"/>
    <w:rsid w:val="00934303"/>
    <w:rsid w:val="0093594D"/>
    <w:rsid w:val="00937EFA"/>
    <w:rsid w:val="0094003E"/>
    <w:rsid w:val="009432DE"/>
    <w:rsid w:val="009458F6"/>
    <w:rsid w:val="00946576"/>
    <w:rsid w:val="0095007A"/>
    <w:rsid w:val="00950229"/>
    <w:rsid w:val="00957085"/>
    <w:rsid w:val="0095744E"/>
    <w:rsid w:val="00963739"/>
    <w:rsid w:val="00965221"/>
    <w:rsid w:val="00965ED7"/>
    <w:rsid w:val="009679DD"/>
    <w:rsid w:val="00967F7D"/>
    <w:rsid w:val="009754AC"/>
    <w:rsid w:val="00983DAA"/>
    <w:rsid w:val="00986CE1"/>
    <w:rsid w:val="009877E2"/>
    <w:rsid w:val="00990ACA"/>
    <w:rsid w:val="00994263"/>
    <w:rsid w:val="009949F5"/>
    <w:rsid w:val="009955E1"/>
    <w:rsid w:val="009A032B"/>
    <w:rsid w:val="009B0AE2"/>
    <w:rsid w:val="009B6480"/>
    <w:rsid w:val="009B770D"/>
    <w:rsid w:val="009C2CE6"/>
    <w:rsid w:val="009C4B84"/>
    <w:rsid w:val="009C7AF7"/>
    <w:rsid w:val="009D02B8"/>
    <w:rsid w:val="009D1116"/>
    <w:rsid w:val="009D324F"/>
    <w:rsid w:val="009E0ED0"/>
    <w:rsid w:val="009E1297"/>
    <w:rsid w:val="009E2AFE"/>
    <w:rsid w:val="009E2E94"/>
    <w:rsid w:val="009E47F7"/>
    <w:rsid w:val="009E5EE9"/>
    <w:rsid w:val="009E6B97"/>
    <w:rsid w:val="009E6F64"/>
    <w:rsid w:val="009F3742"/>
    <w:rsid w:val="009F53CF"/>
    <w:rsid w:val="009F5EC4"/>
    <w:rsid w:val="009F7382"/>
    <w:rsid w:val="00A01DBC"/>
    <w:rsid w:val="00A11E82"/>
    <w:rsid w:val="00A14F58"/>
    <w:rsid w:val="00A17F78"/>
    <w:rsid w:val="00A20A70"/>
    <w:rsid w:val="00A21652"/>
    <w:rsid w:val="00A319FA"/>
    <w:rsid w:val="00A323BC"/>
    <w:rsid w:val="00A3533D"/>
    <w:rsid w:val="00A368FC"/>
    <w:rsid w:val="00A3723C"/>
    <w:rsid w:val="00A400D0"/>
    <w:rsid w:val="00A40D40"/>
    <w:rsid w:val="00A42D5A"/>
    <w:rsid w:val="00A4784C"/>
    <w:rsid w:val="00A539A4"/>
    <w:rsid w:val="00A53D17"/>
    <w:rsid w:val="00A54052"/>
    <w:rsid w:val="00A5527F"/>
    <w:rsid w:val="00A55460"/>
    <w:rsid w:val="00A57FA5"/>
    <w:rsid w:val="00A656FC"/>
    <w:rsid w:val="00A65840"/>
    <w:rsid w:val="00A66CD5"/>
    <w:rsid w:val="00A67B79"/>
    <w:rsid w:val="00A70053"/>
    <w:rsid w:val="00A707B1"/>
    <w:rsid w:val="00A7136B"/>
    <w:rsid w:val="00A715E5"/>
    <w:rsid w:val="00A716B6"/>
    <w:rsid w:val="00A72640"/>
    <w:rsid w:val="00A72A1D"/>
    <w:rsid w:val="00A7434E"/>
    <w:rsid w:val="00A763E0"/>
    <w:rsid w:val="00A77448"/>
    <w:rsid w:val="00A80C07"/>
    <w:rsid w:val="00A825D1"/>
    <w:rsid w:val="00A848B6"/>
    <w:rsid w:val="00A84B42"/>
    <w:rsid w:val="00A8534E"/>
    <w:rsid w:val="00A87D45"/>
    <w:rsid w:val="00A92E1C"/>
    <w:rsid w:val="00A94467"/>
    <w:rsid w:val="00A958A4"/>
    <w:rsid w:val="00A95ABF"/>
    <w:rsid w:val="00A97767"/>
    <w:rsid w:val="00AA0824"/>
    <w:rsid w:val="00AA0DCE"/>
    <w:rsid w:val="00AA2ECB"/>
    <w:rsid w:val="00AA4274"/>
    <w:rsid w:val="00AA5767"/>
    <w:rsid w:val="00AA68C7"/>
    <w:rsid w:val="00AB099F"/>
    <w:rsid w:val="00AB4A88"/>
    <w:rsid w:val="00AB50CA"/>
    <w:rsid w:val="00AB542A"/>
    <w:rsid w:val="00AC2B5A"/>
    <w:rsid w:val="00AC356B"/>
    <w:rsid w:val="00AC392F"/>
    <w:rsid w:val="00AC61A9"/>
    <w:rsid w:val="00AC6D49"/>
    <w:rsid w:val="00AD0EED"/>
    <w:rsid w:val="00AD1895"/>
    <w:rsid w:val="00AD370D"/>
    <w:rsid w:val="00AD445A"/>
    <w:rsid w:val="00AD5374"/>
    <w:rsid w:val="00AD5A4A"/>
    <w:rsid w:val="00AD5C7E"/>
    <w:rsid w:val="00AD6078"/>
    <w:rsid w:val="00AE0E22"/>
    <w:rsid w:val="00AE1E84"/>
    <w:rsid w:val="00AE2E5B"/>
    <w:rsid w:val="00AE54D7"/>
    <w:rsid w:val="00AE728B"/>
    <w:rsid w:val="00AE7F87"/>
    <w:rsid w:val="00AF361C"/>
    <w:rsid w:val="00AF5316"/>
    <w:rsid w:val="00B03969"/>
    <w:rsid w:val="00B11123"/>
    <w:rsid w:val="00B212B2"/>
    <w:rsid w:val="00B21940"/>
    <w:rsid w:val="00B2557D"/>
    <w:rsid w:val="00B32275"/>
    <w:rsid w:val="00B341E6"/>
    <w:rsid w:val="00B36E3C"/>
    <w:rsid w:val="00B407D3"/>
    <w:rsid w:val="00B425F5"/>
    <w:rsid w:val="00B42DD1"/>
    <w:rsid w:val="00B4783F"/>
    <w:rsid w:val="00B5614B"/>
    <w:rsid w:val="00B56B96"/>
    <w:rsid w:val="00B578CF"/>
    <w:rsid w:val="00B60494"/>
    <w:rsid w:val="00B607D6"/>
    <w:rsid w:val="00B6425A"/>
    <w:rsid w:val="00B6580A"/>
    <w:rsid w:val="00B66AD3"/>
    <w:rsid w:val="00B67095"/>
    <w:rsid w:val="00B72158"/>
    <w:rsid w:val="00B7367E"/>
    <w:rsid w:val="00B76F28"/>
    <w:rsid w:val="00B80A95"/>
    <w:rsid w:val="00B8534E"/>
    <w:rsid w:val="00B930F7"/>
    <w:rsid w:val="00B94E98"/>
    <w:rsid w:val="00B97A52"/>
    <w:rsid w:val="00BA3584"/>
    <w:rsid w:val="00BA41AC"/>
    <w:rsid w:val="00BA44DD"/>
    <w:rsid w:val="00BB1380"/>
    <w:rsid w:val="00BB3DF3"/>
    <w:rsid w:val="00BB5BC1"/>
    <w:rsid w:val="00BB6047"/>
    <w:rsid w:val="00BC4560"/>
    <w:rsid w:val="00BD0486"/>
    <w:rsid w:val="00BD1001"/>
    <w:rsid w:val="00BD19BF"/>
    <w:rsid w:val="00BD1FD9"/>
    <w:rsid w:val="00BD4077"/>
    <w:rsid w:val="00BD618F"/>
    <w:rsid w:val="00BD7A0B"/>
    <w:rsid w:val="00BD7A40"/>
    <w:rsid w:val="00BE11DB"/>
    <w:rsid w:val="00BE3D6A"/>
    <w:rsid w:val="00BE3EA0"/>
    <w:rsid w:val="00BE6F37"/>
    <w:rsid w:val="00BF045B"/>
    <w:rsid w:val="00BF056E"/>
    <w:rsid w:val="00BF1228"/>
    <w:rsid w:val="00BF69E3"/>
    <w:rsid w:val="00BF6B4E"/>
    <w:rsid w:val="00C04E64"/>
    <w:rsid w:val="00C053DF"/>
    <w:rsid w:val="00C1228C"/>
    <w:rsid w:val="00C12E9D"/>
    <w:rsid w:val="00C135A5"/>
    <w:rsid w:val="00C13D7A"/>
    <w:rsid w:val="00C150A0"/>
    <w:rsid w:val="00C17214"/>
    <w:rsid w:val="00C178C4"/>
    <w:rsid w:val="00C21A22"/>
    <w:rsid w:val="00C22163"/>
    <w:rsid w:val="00C22D4D"/>
    <w:rsid w:val="00C24BEC"/>
    <w:rsid w:val="00C254EF"/>
    <w:rsid w:val="00C27A59"/>
    <w:rsid w:val="00C3432A"/>
    <w:rsid w:val="00C406E1"/>
    <w:rsid w:val="00C46520"/>
    <w:rsid w:val="00C52039"/>
    <w:rsid w:val="00C5629F"/>
    <w:rsid w:val="00C6067C"/>
    <w:rsid w:val="00C60BBA"/>
    <w:rsid w:val="00C61934"/>
    <w:rsid w:val="00C6306A"/>
    <w:rsid w:val="00C7259C"/>
    <w:rsid w:val="00C7301C"/>
    <w:rsid w:val="00C75D8F"/>
    <w:rsid w:val="00C80B0C"/>
    <w:rsid w:val="00C8194F"/>
    <w:rsid w:val="00C83FED"/>
    <w:rsid w:val="00C95CE0"/>
    <w:rsid w:val="00C97CE3"/>
    <w:rsid w:val="00CA1444"/>
    <w:rsid w:val="00CA7596"/>
    <w:rsid w:val="00CB0FD4"/>
    <w:rsid w:val="00CB7AD2"/>
    <w:rsid w:val="00CB7C40"/>
    <w:rsid w:val="00CC0396"/>
    <w:rsid w:val="00CC58E6"/>
    <w:rsid w:val="00CD01C7"/>
    <w:rsid w:val="00CD4D02"/>
    <w:rsid w:val="00CD686E"/>
    <w:rsid w:val="00CD6A90"/>
    <w:rsid w:val="00CD76E5"/>
    <w:rsid w:val="00CE3E96"/>
    <w:rsid w:val="00CE594E"/>
    <w:rsid w:val="00CE6CC0"/>
    <w:rsid w:val="00CE780B"/>
    <w:rsid w:val="00CF2CFF"/>
    <w:rsid w:val="00CF5398"/>
    <w:rsid w:val="00CF5A54"/>
    <w:rsid w:val="00D007A7"/>
    <w:rsid w:val="00D12BD0"/>
    <w:rsid w:val="00D1671E"/>
    <w:rsid w:val="00D22C60"/>
    <w:rsid w:val="00D237AE"/>
    <w:rsid w:val="00D2461A"/>
    <w:rsid w:val="00D26EE2"/>
    <w:rsid w:val="00D27D04"/>
    <w:rsid w:val="00D330BC"/>
    <w:rsid w:val="00D3603E"/>
    <w:rsid w:val="00D3796C"/>
    <w:rsid w:val="00D44033"/>
    <w:rsid w:val="00D4675B"/>
    <w:rsid w:val="00D569D9"/>
    <w:rsid w:val="00D56D56"/>
    <w:rsid w:val="00D5786B"/>
    <w:rsid w:val="00D64DF4"/>
    <w:rsid w:val="00D65077"/>
    <w:rsid w:val="00D663D9"/>
    <w:rsid w:val="00D668D7"/>
    <w:rsid w:val="00D70696"/>
    <w:rsid w:val="00D7289A"/>
    <w:rsid w:val="00D729DE"/>
    <w:rsid w:val="00D74243"/>
    <w:rsid w:val="00D76227"/>
    <w:rsid w:val="00D8225A"/>
    <w:rsid w:val="00D8361C"/>
    <w:rsid w:val="00D87710"/>
    <w:rsid w:val="00D92A36"/>
    <w:rsid w:val="00D945C5"/>
    <w:rsid w:val="00DA048C"/>
    <w:rsid w:val="00DA21FF"/>
    <w:rsid w:val="00DA45C4"/>
    <w:rsid w:val="00DA50D8"/>
    <w:rsid w:val="00DB0CFE"/>
    <w:rsid w:val="00DB54FC"/>
    <w:rsid w:val="00DB738B"/>
    <w:rsid w:val="00DC1D99"/>
    <w:rsid w:val="00DC3550"/>
    <w:rsid w:val="00DC6C1D"/>
    <w:rsid w:val="00DC7AD7"/>
    <w:rsid w:val="00DC7BD2"/>
    <w:rsid w:val="00DC7DA5"/>
    <w:rsid w:val="00DD10E9"/>
    <w:rsid w:val="00DD242E"/>
    <w:rsid w:val="00DD757D"/>
    <w:rsid w:val="00DE0837"/>
    <w:rsid w:val="00DE177D"/>
    <w:rsid w:val="00DE590A"/>
    <w:rsid w:val="00DE6365"/>
    <w:rsid w:val="00DE68BD"/>
    <w:rsid w:val="00DF079A"/>
    <w:rsid w:val="00DF195F"/>
    <w:rsid w:val="00DF1F44"/>
    <w:rsid w:val="00DF5EAD"/>
    <w:rsid w:val="00E03B99"/>
    <w:rsid w:val="00E0418A"/>
    <w:rsid w:val="00E06894"/>
    <w:rsid w:val="00E06BF2"/>
    <w:rsid w:val="00E1447C"/>
    <w:rsid w:val="00E153D1"/>
    <w:rsid w:val="00E16319"/>
    <w:rsid w:val="00E17B0F"/>
    <w:rsid w:val="00E303D1"/>
    <w:rsid w:val="00E3586A"/>
    <w:rsid w:val="00E364B2"/>
    <w:rsid w:val="00E367E2"/>
    <w:rsid w:val="00E56AEE"/>
    <w:rsid w:val="00E60C69"/>
    <w:rsid w:val="00E61F74"/>
    <w:rsid w:val="00E71412"/>
    <w:rsid w:val="00E7224D"/>
    <w:rsid w:val="00E77594"/>
    <w:rsid w:val="00E802D7"/>
    <w:rsid w:val="00E82A9D"/>
    <w:rsid w:val="00E83731"/>
    <w:rsid w:val="00E86858"/>
    <w:rsid w:val="00E870CC"/>
    <w:rsid w:val="00E87D2B"/>
    <w:rsid w:val="00E942D7"/>
    <w:rsid w:val="00E9527E"/>
    <w:rsid w:val="00E957DB"/>
    <w:rsid w:val="00EA6996"/>
    <w:rsid w:val="00EA75CA"/>
    <w:rsid w:val="00EB08DF"/>
    <w:rsid w:val="00EB36C5"/>
    <w:rsid w:val="00EB3FC3"/>
    <w:rsid w:val="00EB40B7"/>
    <w:rsid w:val="00EB4C1C"/>
    <w:rsid w:val="00EC0E1B"/>
    <w:rsid w:val="00EC12E2"/>
    <w:rsid w:val="00EC16DC"/>
    <w:rsid w:val="00EC1C56"/>
    <w:rsid w:val="00EC20AD"/>
    <w:rsid w:val="00EC6435"/>
    <w:rsid w:val="00EC64B1"/>
    <w:rsid w:val="00ED4F10"/>
    <w:rsid w:val="00ED57E7"/>
    <w:rsid w:val="00ED6601"/>
    <w:rsid w:val="00ED69DA"/>
    <w:rsid w:val="00EE09D2"/>
    <w:rsid w:val="00EE4F06"/>
    <w:rsid w:val="00EE61FA"/>
    <w:rsid w:val="00EF2154"/>
    <w:rsid w:val="00EF2A77"/>
    <w:rsid w:val="00EF609E"/>
    <w:rsid w:val="00EF712C"/>
    <w:rsid w:val="00F003C7"/>
    <w:rsid w:val="00F0122B"/>
    <w:rsid w:val="00F04BD3"/>
    <w:rsid w:val="00F05820"/>
    <w:rsid w:val="00F05AD7"/>
    <w:rsid w:val="00F173E9"/>
    <w:rsid w:val="00F177FB"/>
    <w:rsid w:val="00F26800"/>
    <w:rsid w:val="00F33A47"/>
    <w:rsid w:val="00F359F6"/>
    <w:rsid w:val="00F35ABE"/>
    <w:rsid w:val="00F50C1E"/>
    <w:rsid w:val="00F51F25"/>
    <w:rsid w:val="00F54B66"/>
    <w:rsid w:val="00F56911"/>
    <w:rsid w:val="00F56FD4"/>
    <w:rsid w:val="00F57C9C"/>
    <w:rsid w:val="00F620A2"/>
    <w:rsid w:val="00F639EC"/>
    <w:rsid w:val="00F63FFD"/>
    <w:rsid w:val="00F65A2A"/>
    <w:rsid w:val="00F67AC9"/>
    <w:rsid w:val="00F705CC"/>
    <w:rsid w:val="00F70A14"/>
    <w:rsid w:val="00F71F28"/>
    <w:rsid w:val="00F732D8"/>
    <w:rsid w:val="00F77CD0"/>
    <w:rsid w:val="00F87902"/>
    <w:rsid w:val="00F90C3B"/>
    <w:rsid w:val="00F91E5B"/>
    <w:rsid w:val="00F926EB"/>
    <w:rsid w:val="00F95A77"/>
    <w:rsid w:val="00FA33F4"/>
    <w:rsid w:val="00FA49A1"/>
    <w:rsid w:val="00FA53DF"/>
    <w:rsid w:val="00FA7B92"/>
    <w:rsid w:val="00FB0277"/>
    <w:rsid w:val="00FB0B83"/>
    <w:rsid w:val="00FB3C26"/>
    <w:rsid w:val="00FB5452"/>
    <w:rsid w:val="00FB641B"/>
    <w:rsid w:val="00FB71FD"/>
    <w:rsid w:val="00FB740C"/>
    <w:rsid w:val="00FC14A8"/>
    <w:rsid w:val="00FC2D9E"/>
    <w:rsid w:val="00FC507C"/>
    <w:rsid w:val="00FC694F"/>
    <w:rsid w:val="00FD07CD"/>
    <w:rsid w:val="00FD7518"/>
    <w:rsid w:val="00FD7C9F"/>
    <w:rsid w:val="00FE2097"/>
    <w:rsid w:val="00FE21BA"/>
    <w:rsid w:val="00FE5366"/>
    <w:rsid w:val="00FF0FC1"/>
    <w:rsid w:val="00FF100D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2CE01"/>
  <w15:chartTrackingRefBased/>
  <w15:docId w15:val="{75DC7416-1E6F-487C-B5ED-D0FE8298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0A47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250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har"/>
    <w:unhideWhenUsed/>
    <w:qFormat/>
    <w:rsid w:val="001250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25079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125079"/>
    <w:pPr>
      <w:keepNext/>
      <w:numPr>
        <w:ilvl w:val="3"/>
        <w:numId w:val="8"/>
      </w:numPr>
      <w:tabs>
        <w:tab w:val="left" w:pos="2880"/>
      </w:tabs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kern w:val="1"/>
      <w:sz w:val="28"/>
      <w:szCs w:val="28"/>
      <w:lang w:val="en-US" w:eastAsia="zh-CN"/>
    </w:rPr>
  </w:style>
  <w:style w:type="paragraph" w:styleId="Ttulo5">
    <w:name w:val="heading 5"/>
    <w:basedOn w:val="WW-Estilopadro"/>
    <w:next w:val="Corpodetexto"/>
    <w:link w:val="Ttulo5Char"/>
    <w:qFormat/>
    <w:rsid w:val="00125079"/>
    <w:pPr>
      <w:numPr>
        <w:ilvl w:val="4"/>
        <w:numId w:val="8"/>
      </w:numPr>
      <w:spacing w:before="28" w:after="28" w:line="100" w:lineRule="atLeast"/>
      <w:outlineLvl w:val="4"/>
    </w:pPr>
    <w:rPr>
      <w:rFonts w:eastAsia="Times New Roman" w:cs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125079"/>
    <w:pPr>
      <w:numPr>
        <w:ilvl w:val="5"/>
        <w:numId w:val="8"/>
      </w:numPr>
      <w:tabs>
        <w:tab w:val="left" w:pos="4320"/>
      </w:tabs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val="en-US" w:eastAsia="zh-CN"/>
    </w:rPr>
  </w:style>
  <w:style w:type="paragraph" w:styleId="Ttulo7">
    <w:name w:val="heading 7"/>
    <w:basedOn w:val="Normal"/>
    <w:next w:val="Normal"/>
    <w:link w:val="Ttulo7Char"/>
    <w:qFormat/>
    <w:rsid w:val="00125079"/>
    <w:pPr>
      <w:numPr>
        <w:ilvl w:val="6"/>
        <w:numId w:val="8"/>
      </w:numPr>
      <w:tabs>
        <w:tab w:val="left" w:pos="5040"/>
      </w:tabs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kern w:val="1"/>
      <w:sz w:val="24"/>
      <w:szCs w:val="24"/>
      <w:lang w:val="en-US" w:eastAsia="zh-CN"/>
    </w:rPr>
  </w:style>
  <w:style w:type="paragraph" w:styleId="Ttulo8">
    <w:name w:val="heading 8"/>
    <w:basedOn w:val="Normal"/>
    <w:next w:val="Normal"/>
    <w:link w:val="Ttulo8Char"/>
    <w:qFormat/>
    <w:rsid w:val="00125079"/>
    <w:pPr>
      <w:numPr>
        <w:ilvl w:val="7"/>
        <w:numId w:val="8"/>
      </w:numPr>
      <w:tabs>
        <w:tab w:val="left" w:pos="5760"/>
      </w:tabs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kern w:val="1"/>
      <w:sz w:val="24"/>
      <w:szCs w:val="24"/>
      <w:lang w:val="en-US" w:eastAsia="zh-CN"/>
    </w:rPr>
  </w:style>
  <w:style w:type="paragraph" w:styleId="Ttulo9">
    <w:name w:val="heading 9"/>
    <w:basedOn w:val="Normal"/>
    <w:next w:val="Normal"/>
    <w:link w:val="Ttulo9Char"/>
    <w:qFormat/>
    <w:rsid w:val="00125079"/>
    <w:pPr>
      <w:numPr>
        <w:ilvl w:val="8"/>
        <w:numId w:val="8"/>
      </w:numPr>
      <w:tabs>
        <w:tab w:val="left" w:pos="6480"/>
      </w:tabs>
      <w:suppressAutoHyphens/>
      <w:spacing w:before="240" w:after="60" w:line="240" w:lineRule="auto"/>
      <w:outlineLvl w:val="8"/>
    </w:pPr>
    <w:rPr>
      <w:rFonts w:ascii="Cambria" w:eastAsia="Times New Roman" w:hAnsi="Cambria" w:cs="Cambria"/>
      <w:kern w:val="1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803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rsid w:val="00280303"/>
  </w:style>
  <w:style w:type="paragraph" w:styleId="Rodap">
    <w:name w:val="footer"/>
    <w:basedOn w:val="Normal"/>
    <w:link w:val="RodapChar"/>
    <w:uiPriority w:val="99"/>
    <w:unhideWhenUsed/>
    <w:rsid w:val="00280303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80303"/>
  </w:style>
  <w:style w:type="paragraph" w:customStyle="1" w:styleId="Padro">
    <w:name w:val="Padrão"/>
    <w:rsid w:val="00EC64B1"/>
    <w:pPr>
      <w:suppressAutoHyphens/>
      <w:spacing w:after="0" w:line="100" w:lineRule="atLeast"/>
      <w:textAlignment w:val="baseline"/>
    </w:pPr>
    <w:rPr>
      <w:rFonts w:ascii="Times New Roman" w:eastAsia="SimSu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EC64B1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59"/>
    <w:rsid w:val="002B79AC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Padro"/>
    <w:link w:val="CorpodetextoChar2"/>
    <w:rsid w:val="002736B0"/>
    <w:pPr>
      <w:spacing w:after="120"/>
    </w:pPr>
  </w:style>
  <w:style w:type="character" w:customStyle="1" w:styleId="CorpodetextoChar">
    <w:name w:val="Corpo de texto Char"/>
    <w:basedOn w:val="Fontepargpadro"/>
    <w:rsid w:val="002736B0"/>
  </w:style>
  <w:style w:type="character" w:styleId="Hyperlink">
    <w:name w:val="Hyperlink"/>
    <w:basedOn w:val="Fontepargpadro"/>
    <w:uiPriority w:val="99"/>
    <w:unhideWhenUsed/>
    <w:rsid w:val="002736B0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2736B0"/>
    <w:pPr>
      <w:ind w:left="720"/>
      <w:contextualSpacing/>
    </w:pPr>
    <w:rPr>
      <w:rFonts w:eastAsiaTheme="minorHAnsi"/>
      <w:lang w:eastAsia="en-US"/>
    </w:rPr>
  </w:style>
  <w:style w:type="character" w:customStyle="1" w:styleId="CorpodetextoChar2">
    <w:name w:val="Corpo de texto Char2"/>
    <w:basedOn w:val="Fontepargpadro"/>
    <w:link w:val="Corpodetexto"/>
    <w:rsid w:val="002736B0"/>
    <w:rPr>
      <w:rFonts w:ascii="Times New Roman" w:eastAsia="SimSun" w:hAnsi="Times New Roman" w:cs="Times New Roman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1250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1250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25079"/>
    <w:rPr>
      <w:rFonts w:ascii="Calibri Light" w:eastAsia="Times New Roman" w:hAnsi="Calibri Light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125079"/>
    <w:rPr>
      <w:rFonts w:ascii="Calibri" w:eastAsia="Times New Roman" w:hAnsi="Calibri" w:cs="Times New Roman"/>
      <w:b/>
      <w:bCs/>
      <w:kern w:val="1"/>
      <w:sz w:val="28"/>
      <w:szCs w:val="28"/>
      <w:lang w:val="en-US" w:eastAsia="zh-CN"/>
    </w:rPr>
  </w:style>
  <w:style w:type="character" w:customStyle="1" w:styleId="Ttulo5Char">
    <w:name w:val="Título 5 Char"/>
    <w:basedOn w:val="Fontepargpadro"/>
    <w:link w:val="Ttulo5"/>
    <w:rsid w:val="00125079"/>
    <w:rPr>
      <w:rFonts w:ascii="Times New Roman" w:eastAsia="Times New Roman" w:hAnsi="Times New Roman" w:cs="Times New Roman"/>
      <w:b/>
      <w:bCs/>
      <w:color w:val="00000A"/>
      <w:kern w:val="1"/>
      <w:sz w:val="20"/>
      <w:szCs w:val="20"/>
      <w:lang w:eastAsia="zh-CN" w:bidi="hi-IN"/>
    </w:rPr>
  </w:style>
  <w:style w:type="character" w:customStyle="1" w:styleId="Ttulo6Char">
    <w:name w:val="Título 6 Char"/>
    <w:basedOn w:val="Fontepargpadro"/>
    <w:link w:val="Ttulo6"/>
    <w:rsid w:val="00125079"/>
    <w:rPr>
      <w:rFonts w:ascii="Times New Roman" w:eastAsia="Times New Roman" w:hAnsi="Times New Roman" w:cs="Times New Roman"/>
      <w:b/>
      <w:bCs/>
      <w:kern w:val="1"/>
      <w:lang w:val="en-US" w:eastAsia="zh-CN"/>
    </w:rPr>
  </w:style>
  <w:style w:type="character" w:customStyle="1" w:styleId="Ttulo7Char">
    <w:name w:val="Título 7 Char"/>
    <w:basedOn w:val="Fontepargpadro"/>
    <w:link w:val="Ttulo7"/>
    <w:rsid w:val="00125079"/>
    <w:rPr>
      <w:rFonts w:ascii="Calibri" w:eastAsia="Times New Roman" w:hAnsi="Calibri" w:cs="Times New Roman"/>
      <w:kern w:val="1"/>
      <w:sz w:val="24"/>
      <w:szCs w:val="24"/>
      <w:lang w:val="en-US" w:eastAsia="zh-CN"/>
    </w:rPr>
  </w:style>
  <w:style w:type="character" w:customStyle="1" w:styleId="Ttulo8Char">
    <w:name w:val="Título 8 Char"/>
    <w:basedOn w:val="Fontepargpadro"/>
    <w:link w:val="Ttulo8"/>
    <w:rsid w:val="00125079"/>
    <w:rPr>
      <w:rFonts w:ascii="Calibri" w:eastAsia="Times New Roman" w:hAnsi="Calibri" w:cs="Times New Roman"/>
      <w:i/>
      <w:iCs/>
      <w:kern w:val="1"/>
      <w:sz w:val="24"/>
      <w:szCs w:val="24"/>
      <w:lang w:val="en-US" w:eastAsia="zh-CN"/>
    </w:rPr>
  </w:style>
  <w:style w:type="character" w:customStyle="1" w:styleId="Ttulo9Char">
    <w:name w:val="Título 9 Char"/>
    <w:basedOn w:val="Fontepargpadro"/>
    <w:link w:val="Ttulo9"/>
    <w:rsid w:val="00125079"/>
    <w:rPr>
      <w:rFonts w:ascii="Cambria" w:eastAsia="Times New Roman" w:hAnsi="Cambria" w:cs="Cambria"/>
      <w:kern w:val="1"/>
      <w:lang w:val="en-US" w:eastAsia="zh-CN"/>
    </w:rPr>
  </w:style>
  <w:style w:type="paragraph" w:styleId="Ttulo">
    <w:name w:val="Title"/>
    <w:basedOn w:val="Padro"/>
    <w:next w:val="Corpodetexto"/>
    <w:link w:val="TtuloChar"/>
    <w:qFormat/>
    <w:rsid w:val="0012507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rsid w:val="00125079"/>
    <w:rPr>
      <w:rFonts w:ascii="Arial" w:eastAsia="Microsoft YaHei" w:hAnsi="Arial" w:cs="Mangal"/>
      <w:sz w:val="28"/>
      <w:szCs w:val="28"/>
      <w:lang w:eastAsia="ar-SA"/>
    </w:rPr>
  </w:style>
  <w:style w:type="paragraph" w:styleId="Lista">
    <w:name w:val="List"/>
    <w:basedOn w:val="Corpodetexto"/>
    <w:rsid w:val="00125079"/>
    <w:rPr>
      <w:rFonts w:cs="Mangal"/>
    </w:rPr>
  </w:style>
  <w:style w:type="paragraph" w:styleId="Legenda">
    <w:name w:val="caption"/>
    <w:basedOn w:val="Padro"/>
    <w:qFormat/>
    <w:rsid w:val="001250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qFormat/>
    <w:rsid w:val="00125079"/>
    <w:pPr>
      <w:suppressLineNumbers/>
    </w:pPr>
    <w:rPr>
      <w:rFonts w:cs="Mangal"/>
    </w:rPr>
  </w:style>
  <w:style w:type="paragraph" w:styleId="Textodebalo">
    <w:name w:val="Balloon Text"/>
    <w:basedOn w:val="Normal"/>
    <w:link w:val="TextodebaloChar"/>
    <w:uiPriority w:val="99"/>
    <w:unhideWhenUsed/>
    <w:qFormat/>
    <w:rsid w:val="00125079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sid w:val="00125079"/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2507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2507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25079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25079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2507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25079"/>
    <w:rPr>
      <w:vertAlign w:val="superscript"/>
    </w:rPr>
  </w:style>
  <w:style w:type="character" w:styleId="MenoPendente">
    <w:name w:val="Unresolved Mention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abealhodoSumrio">
    <w:name w:val="TOC Heading"/>
    <w:basedOn w:val="Ttulo1"/>
    <w:next w:val="Normal"/>
    <w:uiPriority w:val="39"/>
    <w:unhideWhenUsed/>
    <w:qFormat/>
    <w:rsid w:val="00125079"/>
    <w:pPr>
      <w:outlineLvl w:val="9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125079"/>
    <w:pPr>
      <w:spacing w:after="100"/>
      <w:ind w:left="220"/>
    </w:pPr>
    <w:rPr>
      <w:rFonts w:cs="Times New Roman"/>
    </w:rPr>
  </w:style>
  <w:style w:type="paragraph" w:styleId="Sumrio1">
    <w:name w:val="toc 1"/>
    <w:basedOn w:val="Normal"/>
    <w:next w:val="Normal"/>
    <w:autoRedefine/>
    <w:uiPriority w:val="39"/>
    <w:unhideWhenUsed/>
    <w:rsid w:val="00125079"/>
    <w:pPr>
      <w:spacing w:after="100"/>
    </w:pPr>
    <w:rPr>
      <w:rFonts w:cs="Times New Roman"/>
    </w:rPr>
  </w:style>
  <w:style w:type="paragraph" w:styleId="Sumrio3">
    <w:name w:val="toc 3"/>
    <w:basedOn w:val="Normal"/>
    <w:next w:val="Normal"/>
    <w:autoRedefine/>
    <w:uiPriority w:val="39"/>
    <w:unhideWhenUsed/>
    <w:rsid w:val="00125079"/>
    <w:pPr>
      <w:spacing w:after="100"/>
      <w:ind w:left="440"/>
    </w:pPr>
    <w:rPr>
      <w:rFonts w:cs="Times New Roman"/>
    </w:rPr>
  </w:style>
  <w:style w:type="numbering" w:customStyle="1" w:styleId="Semlista1">
    <w:name w:val="Sem lista1"/>
    <w:next w:val="Semlista"/>
    <w:uiPriority w:val="99"/>
    <w:semiHidden/>
    <w:unhideWhenUsed/>
    <w:rsid w:val="00125079"/>
  </w:style>
  <w:style w:type="character" w:customStyle="1" w:styleId="fontstyle01">
    <w:name w:val="fontstyle01"/>
    <w:basedOn w:val="Fontepargpadro"/>
    <w:rsid w:val="00125079"/>
    <w:rPr>
      <w:rFonts w:ascii="Calibri" w:hAnsi="Calibri" w:cs="Calibri" w:hint="default"/>
      <w:b w:val="0"/>
      <w:bCs w:val="0"/>
      <w:i w:val="0"/>
      <w:iCs w:val="0"/>
      <w:color w:val="595959"/>
      <w:sz w:val="22"/>
      <w:szCs w:val="22"/>
    </w:rPr>
  </w:style>
  <w:style w:type="character" w:customStyle="1" w:styleId="fontstyle21">
    <w:name w:val="fontstyle21"/>
    <w:basedOn w:val="Fontepargpadro"/>
    <w:rsid w:val="00125079"/>
    <w:rPr>
      <w:rFonts w:ascii="Arial" w:hAnsi="Arial" w:cs="Arial" w:hint="default"/>
      <w:b/>
      <w:bCs/>
      <w:i w:val="0"/>
      <w:iCs w:val="0"/>
      <w:color w:val="1F497D"/>
      <w:sz w:val="36"/>
      <w:szCs w:val="36"/>
    </w:rPr>
  </w:style>
  <w:style w:type="character" w:customStyle="1" w:styleId="fontstyle31">
    <w:name w:val="fontstyle31"/>
    <w:basedOn w:val="Fontepargpadro"/>
    <w:rsid w:val="00125079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styleId="Refdecomentrio">
    <w:name w:val="annotation reference"/>
    <w:basedOn w:val="Fontepargpadro"/>
    <w:uiPriority w:val="99"/>
    <w:semiHidden/>
    <w:unhideWhenUsed/>
    <w:rsid w:val="001250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250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2507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250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25079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unhideWhenUsed/>
    <w:qFormat/>
    <w:rsid w:val="00125079"/>
    <w:rPr>
      <w:color w:val="954F72"/>
      <w:u w:val="single"/>
    </w:rPr>
  </w:style>
  <w:style w:type="paragraph" w:customStyle="1" w:styleId="xl65">
    <w:name w:val="xl65"/>
    <w:basedOn w:val="Normal"/>
    <w:qFormat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0">
    <w:name w:val="xl70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1">
    <w:name w:val="xl71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2">
    <w:name w:val="xl72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qFormat/>
    <w:rsid w:val="001250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Normal"/>
    <w:qFormat/>
    <w:rsid w:val="001250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Normal"/>
    <w:qFormat/>
    <w:rsid w:val="001250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styleId="Reviso">
    <w:name w:val="Revision"/>
    <w:hidden/>
    <w:uiPriority w:val="99"/>
    <w:semiHidden/>
    <w:rsid w:val="00125079"/>
    <w:pPr>
      <w:spacing w:after="0" w:line="240" w:lineRule="auto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customStyle="1" w:styleId="content-textcontainer">
    <w:name w:val="content-text__container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25079"/>
    <w:rPr>
      <w:b/>
      <w:bCs/>
    </w:rPr>
  </w:style>
  <w:style w:type="numbering" w:customStyle="1" w:styleId="Semlista2">
    <w:name w:val="Sem lista2"/>
    <w:next w:val="Semlista"/>
    <w:uiPriority w:val="99"/>
    <w:semiHidden/>
    <w:unhideWhenUsed/>
    <w:rsid w:val="00125079"/>
  </w:style>
  <w:style w:type="character" w:customStyle="1" w:styleId="WW8Num1z0">
    <w:name w:val="WW8Num1z0"/>
    <w:rsid w:val="00125079"/>
  </w:style>
  <w:style w:type="character" w:customStyle="1" w:styleId="WW8Num1z1">
    <w:name w:val="WW8Num1z1"/>
    <w:rsid w:val="00125079"/>
  </w:style>
  <w:style w:type="character" w:customStyle="1" w:styleId="WW8Num1z2">
    <w:name w:val="WW8Num1z2"/>
    <w:rsid w:val="00125079"/>
  </w:style>
  <w:style w:type="character" w:customStyle="1" w:styleId="WW8Num1z3">
    <w:name w:val="WW8Num1z3"/>
    <w:rsid w:val="00125079"/>
  </w:style>
  <w:style w:type="character" w:customStyle="1" w:styleId="WW8Num1z4">
    <w:name w:val="WW8Num1z4"/>
    <w:rsid w:val="00125079"/>
  </w:style>
  <w:style w:type="character" w:customStyle="1" w:styleId="WW8Num1z5">
    <w:name w:val="WW8Num1z5"/>
    <w:rsid w:val="00125079"/>
  </w:style>
  <w:style w:type="character" w:customStyle="1" w:styleId="WW8Num1z6">
    <w:name w:val="WW8Num1z6"/>
    <w:rsid w:val="00125079"/>
  </w:style>
  <w:style w:type="character" w:customStyle="1" w:styleId="WW8Num1z7">
    <w:name w:val="WW8Num1z7"/>
    <w:rsid w:val="00125079"/>
  </w:style>
  <w:style w:type="character" w:customStyle="1" w:styleId="WW8Num1z8">
    <w:name w:val="WW8Num1z8"/>
    <w:rsid w:val="00125079"/>
  </w:style>
  <w:style w:type="character" w:customStyle="1" w:styleId="WW8Num2z0">
    <w:name w:val="WW8Num2z0"/>
    <w:rsid w:val="00125079"/>
  </w:style>
  <w:style w:type="character" w:customStyle="1" w:styleId="WW8Num2z1">
    <w:name w:val="WW8Num2z1"/>
    <w:rsid w:val="00125079"/>
  </w:style>
  <w:style w:type="character" w:customStyle="1" w:styleId="WW8Num2z2">
    <w:name w:val="WW8Num2z2"/>
    <w:rsid w:val="00125079"/>
  </w:style>
  <w:style w:type="character" w:customStyle="1" w:styleId="WW8Num2z3">
    <w:name w:val="WW8Num2z3"/>
    <w:rsid w:val="00125079"/>
  </w:style>
  <w:style w:type="character" w:customStyle="1" w:styleId="WW8Num2z4">
    <w:name w:val="WW8Num2z4"/>
    <w:rsid w:val="00125079"/>
  </w:style>
  <w:style w:type="character" w:customStyle="1" w:styleId="WW8Num2z5">
    <w:name w:val="WW8Num2z5"/>
    <w:rsid w:val="00125079"/>
  </w:style>
  <w:style w:type="character" w:customStyle="1" w:styleId="WW8Num2z6">
    <w:name w:val="WW8Num2z6"/>
    <w:rsid w:val="00125079"/>
  </w:style>
  <w:style w:type="character" w:customStyle="1" w:styleId="WW8Num2z7">
    <w:name w:val="WW8Num2z7"/>
    <w:rsid w:val="00125079"/>
  </w:style>
  <w:style w:type="character" w:customStyle="1" w:styleId="WW8Num2z8">
    <w:name w:val="WW8Num2z8"/>
    <w:rsid w:val="00125079"/>
  </w:style>
  <w:style w:type="character" w:customStyle="1" w:styleId="WW8Num3z0">
    <w:name w:val="WW8Num3z0"/>
    <w:rsid w:val="00125079"/>
  </w:style>
  <w:style w:type="character" w:customStyle="1" w:styleId="WW8Num3z1">
    <w:name w:val="WW8Num3z1"/>
    <w:rsid w:val="00125079"/>
  </w:style>
  <w:style w:type="character" w:customStyle="1" w:styleId="WW8Num3z2">
    <w:name w:val="WW8Num3z2"/>
    <w:rsid w:val="00125079"/>
  </w:style>
  <w:style w:type="character" w:customStyle="1" w:styleId="WW8Num3z3">
    <w:name w:val="WW8Num3z3"/>
    <w:rsid w:val="00125079"/>
  </w:style>
  <w:style w:type="character" w:customStyle="1" w:styleId="WW8Num3z4">
    <w:name w:val="WW8Num3z4"/>
    <w:rsid w:val="00125079"/>
  </w:style>
  <w:style w:type="character" w:customStyle="1" w:styleId="WW8Num3z5">
    <w:name w:val="WW8Num3z5"/>
    <w:rsid w:val="00125079"/>
  </w:style>
  <w:style w:type="character" w:customStyle="1" w:styleId="WW8Num3z6">
    <w:name w:val="WW8Num3z6"/>
    <w:rsid w:val="00125079"/>
  </w:style>
  <w:style w:type="character" w:customStyle="1" w:styleId="WW8Num3z7">
    <w:name w:val="WW8Num3z7"/>
    <w:rsid w:val="00125079"/>
  </w:style>
  <w:style w:type="character" w:customStyle="1" w:styleId="WW8Num3z8">
    <w:name w:val="WW8Num3z8"/>
    <w:rsid w:val="00125079"/>
  </w:style>
  <w:style w:type="character" w:customStyle="1" w:styleId="WW8Num4z0">
    <w:name w:val="WW8Num4z0"/>
    <w:rsid w:val="00125079"/>
  </w:style>
  <w:style w:type="character" w:customStyle="1" w:styleId="WW8Num4z1">
    <w:name w:val="WW8Num4z1"/>
    <w:rsid w:val="00125079"/>
  </w:style>
  <w:style w:type="character" w:customStyle="1" w:styleId="WW8Num4z2">
    <w:name w:val="WW8Num4z2"/>
    <w:rsid w:val="00125079"/>
  </w:style>
  <w:style w:type="character" w:customStyle="1" w:styleId="WW8Num4z3">
    <w:name w:val="WW8Num4z3"/>
    <w:rsid w:val="00125079"/>
  </w:style>
  <w:style w:type="character" w:customStyle="1" w:styleId="WW8Num4z4">
    <w:name w:val="WW8Num4z4"/>
    <w:rsid w:val="00125079"/>
  </w:style>
  <w:style w:type="character" w:customStyle="1" w:styleId="WW8Num4z5">
    <w:name w:val="WW8Num4z5"/>
    <w:rsid w:val="00125079"/>
  </w:style>
  <w:style w:type="character" w:customStyle="1" w:styleId="WW8Num4z6">
    <w:name w:val="WW8Num4z6"/>
    <w:rsid w:val="00125079"/>
  </w:style>
  <w:style w:type="character" w:customStyle="1" w:styleId="WW8Num4z7">
    <w:name w:val="WW8Num4z7"/>
    <w:rsid w:val="00125079"/>
  </w:style>
  <w:style w:type="character" w:customStyle="1" w:styleId="WW8Num4z8">
    <w:name w:val="WW8Num4z8"/>
    <w:rsid w:val="00125079"/>
  </w:style>
  <w:style w:type="character" w:customStyle="1" w:styleId="Fontepargpadro1">
    <w:name w:val="Fonte parág. padrão1"/>
    <w:qFormat/>
    <w:rsid w:val="00125079"/>
  </w:style>
  <w:style w:type="character" w:customStyle="1" w:styleId="Absatz-Standardschriftart">
    <w:name w:val="Absatz-Standardschriftart"/>
    <w:qFormat/>
    <w:rsid w:val="00125079"/>
  </w:style>
  <w:style w:type="character" w:customStyle="1" w:styleId="WW-Absatz-Standardschriftart">
    <w:name w:val="WW-Absatz-Standardschriftart"/>
    <w:qFormat/>
    <w:rsid w:val="00125079"/>
  </w:style>
  <w:style w:type="character" w:customStyle="1" w:styleId="WW-Absatz-Standardschriftart1">
    <w:name w:val="WW-Absatz-Standardschriftart1"/>
    <w:qFormat/>
    <w:rsid w:val="00125079"/>
  </w:style>
  <w:style w:type="character" w:customStyle="1" w:styleId="WW-Absatz-Standardschriftart11">
    <w:name w:val="WW-Absatz-Standardschriftart11"/>
    <w:qFormat/>
    <w:rsid w:val="00125079"/>
  </w:style>
  <w:style w:type="character" w:customStyle="1" w:styleId="WW-Absatz-Standardschriftart111">
    <w:name w:val="WW-Absatz-Standardschriftart111"/>
    <w:qFormat/>
    <w:rsid w:val="00125079"/>
  </w:style>
  <w:style w:type="character" w:customStyle="1" w:styleId="WW-Absatz-Standardschriftart1111">
    <w:name w:val="WW-Absatz-Standardschriftart1111"/>
    <w:qFormat/>
    <w:rsid w:val="00125079"/>
  </w:style>
  <w:style w:type="character" w:customStyle="1" w:styleId="WW-Absatz-Standardschriftart11111">
    <w:name w:val="WW-Absatz-Standardschriftart11111"/>
    <w:qFormat/>
    <w:rsid w:val="00125079"/>
  </w:style>
  <w:style w:type="character" w:customStyle="1" w:styleId="WW-Absatz-Standardschriftart111111">
    <w:name w:val="WW-Absatz-Standardschriftart111111"/>
    <w:qFormat/>
    <w:rsid w:val="00125079"/>
  </w:style>
  <w:style w:type="character" w:customStyle="1" w:styleId="WW-Absatz-Standardschriftart1111111">
    <w:name w:val="WW-Absatz-Standardschriftart1111111"/>
    <w:qFormat/>
    <w:rsid w:val="00125079"/>
  </w:style>
  <w:style w:type="character" w:customStyle="1" w:styleId="WW-Absatz-Standardschriftart11111111">
    <w:name w:val="WW-Absatz-Standardschriftart11111111"/>
    <w:qFormat/>
    <w:rsid w:val="00125079"/>
  </w:style>
  <w:style w:type="character" w:customStyle="1" w:styleId="WW-Absatz-Standardschriftart111111111">
    <w:name w:val="WW-Absatz-Standardschriftart111111111"/>
    <w:qFormat/>
    <w:rsid w:val="00125079"/>
  </w:style>
  <w:style w:type="character" w:customStyle="1" w:styleId="WW-Absatz-Standardschriftart1111111111">
    <w:name w:val="WW-Absatz-Standardschriftart1111111111"/>
    <w:qFormat/>
    <w:rsid w:val="00125079"/>
  </w:style>
  <w:style w:type="character" w:customStyle="1" w:styleId="WW-Absatz-Standardschriftart11111111111">
    <w:name w:val="WW-Absatz-Standardschriftart11111111111"/>
    <w:qFormat/>
    <w:rsid w:val="00125079"/>
  </w:style>
  <w:style w:type="character" w:customStyle="1" w:styleId="WW-Absatz-Standardschriftart111111111111">
    <w:name w:val="WW-Absatz-Standardschriftart111111111111"/>
    <w:qFormat/>
    <w:rsid w:val="00125079"/>
  </w:style>
  <w:style w:type="character" w:customStyle="1" w:styleId="WW-Absatz-Standardschriftart1111111111111">
    <w:name w:val="WW-Absatz-Standardschriftart1111111111111"/>
    <w:qFormat/>
    <w:rsid w:val="00125079"/>
  </w:style>
  <w:style w:type="character" w:customStyle="1" w:styleId="WW-Absatz-Standardschriftart11111111111111">
    <w:name w:val="WW-Absatz-Standardschriftart11111111111111"/>
    <w:qFormat/>
    <w:rsid w:val="00125079"/>
  </w:style>
  <w:style w:type="character" w:customStyle="1" w:styleId="WW-Absatz-Standardschriftart111111111111111">
    <w:name w:val="WW-Absatz-Standardschriftart111111111111111"/>
    <w:qFormat/>
    <w:rsid w:val="00125079"/>
  </w:style>
  <w:style w:type="character" w:customStyle="1" w:styleId="WW-Absatz-Standardschriftart1111111111111111">
    <w:name w:val="WW-Absatz-Standardschriftart1111111111111111"/>
    <w:qFormat/>
    <w:rsid w:val="00125079"/>
  </w:style>
  <w:style w:type="character" w:customStyle="1" w:styleId="WW-Absatz-Standardschriftart11111111111111111">
    <w:name w:val="WW-Absatz-Standardschriftart11111111111111111"/>
    <w:qFormat/>
    <w:rsid w:val="00125079"/>
  </w:style>
  <w:style w:type="character" w:customStyle="1" w:styleId="WW-Absatz-Standardschriftart111111111111111111">
    <w:name w:val="WW-Absatz-Standardschriftart111111111111111111"/>
    <w:qFormat/>
    <w:rsid w:val="00125079"/>
  </w:style>
  <w:style w:type="character" w:customStyle="1" w:styleId="WW-Absatz-Standardschriftart1111111111111111111">
    <w:name w:val="WW-Absatz-Standardschriftart1111111111111111111"/>
    <w:qFormat/>
    <w:rsid w:val="00125079"/>
  </w:style>
  <w:style w:type="character" w:customStyle="1" w:styleId="Marcas">
    <w:name w:val="Marcas"/>
    <w:rsid w:val="00125079"/>
    <w:rPr>
      <w:rFonts w:ascii="OpenSymbol" w:eastAsia="OpenSymbol" w:hAnsi="OpenSymbol" w:cs="OpenSymbol"/>
    </w:rPr>
  </w:style>
  <w:style w:type="character" w:customStyle="1" w:styleId="ListLabel1">
    <w:name w:val="ListLabel 1"/>
    <w:qFormat/>
    <w:rsid w:val="00125079"/>
  </w:style>
  <w:style w:type="character" w:customStyle="1" w:styleId="ListLabel2">
    <w:name w:val="ListLabel 2"/>
    <w:qFormat/>
    <w:rsid w:val="00125079"/>
    <w:rPr>
      <w:rFonts w:cs="Courier New"/>
    </w:rPr>
  </w:style>
  <w:style w:type="character" w:customStyle="1" w:styleId="Smbolosdenumerao">
    <w:name w:val="Símbolos de numeração"/>
    <w:qFormat/>
    <w:rsid w:val="00125079"/>
  </w:style>
  <w:style w:type="character" w:customStyle="1" w:styleId="Hyperlink1">
    <w:name w:val="Hyperlink1"/>
    <w:rsid w:val="00125079"/>
    <w:rPr>
      <w:color w:val="0000FF"/>
      <w:u w:val="single"/>
    </w:rPr>
  </w:style>
  <w:style w:type="character" w:customStyle="1" w:styleId="CorpodetextoChar1">
    <w:name w:val="Corpo de texto Char1"/>
    <w:rsid w:val="00125079"/>
    <w:rPr>
      <w:sz w:val="22"/>
      <w:szCs w:val="22"/>
    </w:rPr>
  </w:style>
  <w:style w:type="character" w:customStyle="1" w:styleId="WW-Absatz-Standardschriftart111111111111111111111">
    <w:name w:val="WW-Absatz-Standardschriftart111111111111111111111"/>
    <w:rsid w:val="00125079"/>
  </w:style>
  <w:style w:type="character" w:customStyle="1" w:styleId="WW-Absatz-Standardschriftart11111111111111111111">
    <w:name w:val="WW-Absatz-Standardschriftart11111111111111111111"/>
    <w:rsid w:val="00125079"/>
  </w:style>
  <w:style w:type="paragraph" w:customStyle="1" w:styleId="Ttulo20">
    <w:name w:val="Título2"/>
    <w:basedOn w:val="WW-Estilopadro"/>
    <w:next w:val="Corpodotexto"/>
    <w:qFormat/>
    <w:rsid w:val="0012507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WW-Estilopadro">
    <w:name w:val="WW-Estilo padrão"/>
    <w:rsid w:val="00125079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paragraph" w:customStyle="1" w:styleId="Corpodotexto">
    <w:name w:val="Corpo do texto"/>
    <w:basedOn w:val="WW-Estilopadro"/>
    <w:rsid w:val="00125079"/>
    <w:pPr>
      <w:spacing w:after="120"/>
    </w:pPr>
  </w:style>
  <w:style w:type="paragraph" w:customStyle="1" w:styleId="Ttuloprincipal">
    <w:name w:val="Título principal"/>
    <w:basedOn w:val="WW-Estilopadro"/>
    <w:rsid w:val="001250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tulo10">
    <w:name w:val="Título1"/>
    <w:basedOn w:val="WW-Estilopadro"/>
    <w:qFormat/>
    <w:rsid w:val="00125079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ntedodatabela">
    <w:name w:val="Conteúdo da tabela"/>
    <w:basedOn w:val="WW-Estilopadro"/>
    <w:qFormat/>
    <w:rsid w:val="00125079"/>
    <w:pPr>
      <w:suppressLineNumbers/>
    </w:pPr>
  </w:style>
  <w:style w:type="paragraph" w:customStyle="1" w:styleId="Ttulodetabela">
    <w:name w:val="Título de tabela"/>
    <w:basedOn w:val="Contedodatabela"/>
    <w:qFormat/>
    <w:rsid w:val="00125079"/>
    <w:pPr>
      <w:jc w:val="center"/>
    </w:pPr>
    <w:rPr>
      <w:b/>
      <w:bCs/>
    </w:rPr>
  </w:style>
  <w:style w:type="paragraph" w:customStyle="1" w:styleId="Normal1">
    <w:name w:val="Normal1"/>
    <w:rsid w:val="00125079"/>
    <w:pPr>
      <w:suppressAutoHyphens/>
      <w:spacing w:after="200" w:line="276" w:lineRule="auto"/>
    </w:pPr>
    <w:rPr>
      <w:rFonts w:ascii="Courier New" w:eastAsia="Times New Roman" w:hAnsi="Courier New" w:cs="Courier New"/>
      <w:color w:val="000000"/>
      <w:kern w:val="1"/>
      <w:sz w:val="24"/>
      <w:szCs w:val="24"/>
      <w:lang w:eastAsia="zh-CN"/>
    </w:rPr>
  </w:style>
  <w:style w:type="paragraph" w:customStyle="1" w:styleId="TableParagraph">
    <w:name w:val="Table Paragraph"/>
    <w:basedOn w:val="Normal"/>
    <w:uiPriority w:val="1"/>
    <w:qFormat/>
    <w:rsid w:val="00125079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val="en-US" w:eastAsia="zh-CN"/>
    </w:rPr>
  </w:style>
  <w:style w:type="paragraph" w:customStyle="1" w:styleId="xl63">
    <w:name w:val="xl63"/>
    <w:basedOn w:val="Normal"/>
    <w:qFormat/>
    <w:rsid w:val="001250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paragraph" w:styleId="Subttulo">
    <w:name w:val="Subtitle"/>
    <w:basedOn w:val="Ttulo20"/>
    <w:next w:val="Corpodetexto"/>
    <w:link w:val="SubttuloChar"/>
    <w:qFormat/>
    <w:rsid w:val="00125079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125079"/>
    <w:rPr>
      <w:rFonts w:ascii="Arial" w:eastAsia="Microsoft YaHei" w:hAnsi="Arial" w:cs="Mangal"/>
      <w:i/>
      <w:iCs/>
      <w:color w:val="00000A"/>
      <w:kern w:val="1"/>
      <w:sz w:val="28"/>
      <w:szCs w:val="28"/>
      <w:lang w:eastAsia="zh-CN" w:bidi="hi-IN"/>
    </w:rPr>
  </w:style>
  <w:style w:type="paragraph" w:customStyle="1" w:styleId="Linhahorizontal">
    <w:name w:val="Linha horizontal"/>
    <w:basedOn w:val="Normal"/>
    <w:next w:val="Corpodetexto"/>
    <w:rsid w:val="00125079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283" w:line="276" w:lineRule="auto"/>
    </w:pPr>
    <w:rPr>
      <w:rFonts w:ascii="Calibri" w:eastAsia="Times New Roman" w:hAnsi="Calibri" w:cs="Times New Roman"/>
      <w:kern w:val="1"/>
      <w:sz w:val="12"/>
      <w:szCs w:val="12"/>
      <w:lang w:eastAsia="zh-CN"/>
    </w:rPr>
  </w:style>
  <w:style w:type="table" w:customStyle="1" w:styleId="Tabelacomgrade1">
    <w:name w:val="Tabela com grade1"/>
    <w:basedOn w:val="Tabelanormal"/>
    <w:next w:val="Tabelacomgrade"/>
    <w:uiPriority w:val="39"/>
    <w:rsid w:val="001250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125079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epargpadro2">
    <w:name w:val="Fonte parág. padrão2"/>
    <w:qFormat/>
    <w:rsid w:val="00125079"/>
  </w:style>
  <w:style w:type="character" w:customStyle="1" w:styleId="WW-Absatz-Standardschriftart11111111112">
    <w:name w:val="WW-Absatz-Standardschriftart11111111112"/>
    <w:qFormat/>
    <w:rsid w:val="00125079"/>
  </w:style>
  <w:style w:type="character" w:customStyle="1" w:styleId="WW-Absatz-Standardschriftart1111111112">
    <w:name w:val="WW-Absatz-Standardschriftart1111111112"/>
    <w:qFormat/>
    <w:rsid w:val="00125079"/>
  </w:style>
  <w:style w:type="character" w:customStyle="1" w:styleId="WW-Absatz-Standardschriftart111111112">
    <w:name w:val="WW-Absatz-Standardschriftart111111112"/>
    <w:qFormat/>
    <w:rsid w:val="00125079"/>
  </w:style>
  <w:style w:type="character" w:customStyle="1" w:styleId="WW-Absatz-Standardschriftart11111112">
    <w:name w:val="WW-Absatz-Standardschriftart11111112"/>
    <w:qFormat/>
    <w:rsid w:val="00125079"/>
  </w:style>
  <w:style w:type="character" w:customStyle="1" w:styleId="WW-Absatz-Standardschriftart1111112">
    <w:name w:val="WW-Absatz-Standardschriftart1111112"/>
    <w:qFormat/>
    <w:rsid w:val="00125079"/>
  </w:style>
  <w:style w:type="character" w:customStyle="1" w:styleId="WW-Absatz-Standardschriftart111112">
    <w:name w:val="WW-Absatz-Standardschriftart111112"/>
    <w:qFormat/>
    <w:rsid w:val="00125079"/>
  </w:style>
  <w:style w:type="character" w:customStyle="1" w:styleId="WW-Absatz-Standardschriftart11112">
    <w:name w:val="WW-Absatz-Standardschriftart11112"/>
    <w:qFormat/>
    <w:rsid w:val="00125079"/>
  </w:style>
  <w:style w:type="character" w:customStyle="1" w:styleId="WW-Absatz-Standardschriftart1112">
    <w:name w:val="WW-Absatz-Standardschriftart1112"/>
    <w:qFormat/>
    <w:rsid w:val="00125079"/>
  </w:style>
  <w:style w:type="character" w:customStyle="1" w:styleId="LinkdaInternet">
    <w:name w:val="Link da Internet"/>
    <w:uiPriority w:val="99"/>
    <w:rsid w:val="00125079"/>
    <w:rPr>
      <w:color w:val="000080"/>
      <w:u w:val="single"/>
    </w:rPr>
  </w:style>
  <w:style w:type="character" w:customStyle="1" w:styleId="red">
    <w:name w:val="red"/>
    <w:basedOn w:val="Fontepargpadro"/>
    <w:qFormat/>
    <w:rsid w:val="00125079"/>
  </w:style>
  <w:style w:type="character" w:customStyle="1" w:styleId="blue">
    <w:name w:val="blue"/>
    <w:basedOn w:val="Fontepargpadro"/>
    <w:qFormat/>
    <w:rsid w:val="00125079"/>
  </w:style>
  <w:style w:type="character" w:customStyle="1" w:styleId="ListLabel3">
    <w:name w:val="ListLabel 3"/>
    <w:qFormat/>
    <w:rsid w:val="00125079"/>
    <w:rPr>
      <w:rFonts w:cs="Courier New"/>
    </w:rPr>
  </w:style>
  <w:style w:type="character" w:customStyle="1" w:styleId="ListLabel4">
    <w:name w:val="ListLabel 4"/>
    <w:qFormat/>
    <w:rsid w:val="00125079"/>
    <w:rPr>
      <w:rFonts w:cs="Courier New"/>
    </w:rPr>
  </w:style>
  <w:style w:type="character" w:customStyle="1" w:styleId="ListLabel5">
    <w:name w:val="ListLabel 5"/>
    <w:qFormat/>
    <w:rsid w:val="00125079"/>
    <w:rPr>
      <w:rFonts w:cs="Courier New"/>
    </w:rPr>
  </w:style>
  <w:style w:type="character" w:customStyle="1" w:styleId="ListLabel6">
    <w:name w:val="ListLabel 6"/>
    <w:qFormat/>
    <w:rsid w:val="00125079"/>
    <w:rPr>
      <w:rFonts w:cs="Courier New"/>
    </w:rPr>
  </w:style>
  <w:style w:type="character" w:customStyle="1" w:styleId="ListLabel7">
    <w:name w:val="ListLabel 7"/>
    <w:qFormat/>
    <w:rsid w:val="00125079"/>
    <w:rPr>
      <w:rFonts w:cs="Courier New"/>
    </w:rPr>
  </w:style>
  <w:style w:type="character" w:customStyle="1" w:styleId="ListLabel8">
    <w:name w:val="ListLabel 8"/>
    <w:qFormat/>
    <w:rsid w:val="00125079"/>
    <w:rPr>
      <w:rFonts w:cs="Courier New"/>
    </w:rPr>
  </w:style>
  <w:style w:type="character" w:customStyle="1" w:styleId="ListLabel9">
    <w:name w:val="ListLabel 9"/>
    <w:qFormat/>
    <w:rsid w:val="00125079"/>
    <w:rPr>
      <w:rFonts w:cs="Courier New"/>
    </w:rPr>
  </w:style>
  <w:style w:type="character" w:customStyle="1" w:styleId="ListLabel10">
    <w:name w:val="ListLabel 10"/>
    <w:qFormat/>
    <w:rsid w:val="00125079"/>
    <w:rPr>
      <w:rFonts w:cs="Courier New"/>
    </w:rPr>
  </w:style>
  <w:style w:type="character" w:customStyle="1" w:styleId="ListLabel11">
    <w:name w:val="ListLabel 11"/>
    <w:qFormat/>
    <w:rsid w:val="00125079"/>
    <w:rPr>
      <w:rFonts w:cs="Courier New"/>
    </w:rPr>
  </w:style>
  <w:style w:type="character" w:customStyle="1" w:styleId="ListLabel12">
    <w:name w:val="ListLabel 12"/>
    <w:qFormat/>
    <w:rsid w:val="00125079"/>
    <w:rPr>
      <w:rFonts w:cs="Courier New"/>
    </w:rPr>
  </w:style>
  <w:style w:type="character" w:customStyle="1" w:styleId="ListLabel13">
    <w:name w:val="ListLabel 13"/>
    <w:qFormat/>
    <w:rsid w:val="00125079"/>
    <w:rPr>
      <w:rFonts w:cs="Courier New"/>
    </w:rPr>
  </w:style>
  <w:style w:type="character" w:customStyle="1" w:styleId="ListLabel14">
    <w:name w:val="ListLabel 14"/>
    <w:qFormat/>
    <w:rsid w:val="00125079"/>
    <w:rPr>
      <w:rFonts w:cs="Courier New"/>
    </w:rPr>
  </w:style>
  <w:style w:type="character" w:customStyle="1" w:styleId="ListLabel15">
    <w:name w:val="ListLabel 15"/>
    <w:qFormat/>
    <w:rsid w:val="00125079"/>
    <w:rPr>
      <w:rFonts w:cs="Courier New"/>
    </w:rPr>
  </w:style>
  <w:style w:type="character" w:customStyle="1" w:styleId="ListLabel16">
    <w:name w:val="ListLabel 16"/>
    <w:qFormat/>
    <w:rsid w:val="00125079"/>
    <w:rPr>
      <w:rFonts w:cs="Courier New"/>
    </w:rPr>
  </w:style>
  <w:style w:type="character" w:customStyle="1" w:styleId="ListLabel17">
    <w:name w:val="ListLabel 17"/>
    <w:qFormat/>
    <w:rsid w:val="00125079"/>
    <w:rPr>
      <w:rFonts w:cs="Courier New"/>
    </w:rPr>
  </w:style>
  <w:style w:type="character" w:customStyle="1" w:styleId="ListLabel18">
    <w:name w:val="ListLabel 18"/>
    <w:qFormat/>
    <w:rsid w:val="00125079"/>
    <w:rPr>
      <w:rFonts w:cs="Courier New"/>
    </w:rPr>
  </w:style>
  <w:style w:type="character" w:customStyle="1" w:styleId="ListLabel19">
    <w:name w:val="ListLabel 19"/>
    <w:qFormat/>
    <w:rsid w:val="00125079"/>
    <w:rPr>
      <w:rFonts w:cs="Courier New"/>
    </w:rPr>
  </w:style>
  <w:style w:type="character" w:customStyle="1" w:styleId="ListLabel20">
    <w:name w:val="ListLabel 20"/>
    <w:qFormat/>
    <w:rsid w:val="00125079"/>
    <w:rPr>
      <w:rFonts w:cs="Courier New"/>
    </w:rPr>
  </w:style>
  <w:style w:type="character" w:customStyle="1" w:styleId="ListLabel21">
    <w:name w:val="ListLabel 21"/>
    <w:qFormat/>
    <w:rsid w:val="00125079"/>
    <w:rPr>
      <w:rFonts w:cs="Courier New"/>
    </w:rPr>
  </w:style>
  <w:style w:type="character" w:customStyle="1" w:styleId="ListLabel22">
    <w:name w:val="ListLabel 22"/>
    <w:qFormat/>
    <w:rsid w:val="00125079"/>
    <w:rPr>
      <w:rFonts w:cs="Courier New"/>
    </w:rPr>
  </w:style>
  <w:style w:type="character" w:customStyle="1" w:styleId="ListLabel23">
    <w:name w:val="ListLabel 23"/>
    <w:qFormat/>
    <w:rsid w:val="00125079"/>
    <w:rPr>
      <w:rFonts w:cs="Courier New"/>
    </w:rPr>
  </w:style>
  <w:style w:type="character" w:customStyle="1" w:styleId="ListLabel24">
    <w:name w:val="ListLabel 24"/>
    <w:qFormat/>
    <w:rsid w:val="00125079"/>
    <w:rPr>
      <w:rFonts w:cs="Courier New"/>
    </w:rPr>
  </w:style>
  <w:style w:type="character" w:customStyle="1" w:styleId="ListLabel25">
    <w:name w:val="ListLabel 25"/>
    <w:qFormat/>
    <w:rsid w:val="00125079"/>
    <w:rPr>
      <w:rFonts w:cs="Courier New"/>
    </w:rPr>
  </w:style>
  <w:style w:type="character" w:customStyle="1" w:styleId="ListLabel26">
    <w:name w:val="ListLabel 26"/>
    <w:qFormat/>
    <w:rsid w:val="00125079"/>
    <w:rPr>
      <w:rFonts w:cs="Courier New"/>
    </w:rPr>
  </w:style>
  <w:style w:type="character" w:customStyle="1" w:styleId="ListLabel27">
    <w:name w:val="ListLabel 27"/>
    <w:qFormat/>
    <w:rsid w:val="00125079"/>
    <w:rPr>
      <w:rFonts w:cs="Courier New"/>
    </w:rPr>
  </w:style>
  <w:style w:type="character" w:customStyle="1" w:styleId="ListLabel28">
    <w:name w:val="ListLabel 28"/>
    <w:qFormat/>
    <w:rsid w:val="00125079"/>
    <w:rPr>
      <w:rFonts w:cs="Courier New"/>
    </w:rPr>
  </w:style>
  <w:style w:type="character" w:customStyle="1" w:styleId="ListLabel29">
    <w:name w:val="ListLabel 29"/>
    <w:qFormat/>
    <w:rsid w:val="00125079"/>
    <w:rPr>
      <w:rFonts w:cs="Courier New"/>
    </w:rPr>
  </w:style>
  <w:style w:type="character" w:customStyle="1" w:styleId="ListLabel30">
    <w:name w:val="ListLabel 30"/>
    <w:qFormat/>
    <w:rsid w:val="00125079"/>
    <w:rPr>
      <w:rFonts w:cs="Courier New"/>
    </w:rPr>
  </w:style>
  <w:style w:type="character" w:customStyle="1" w:styleId="ListLabel31">
    <w:name w:val="ListLabel 31"/>
    <w:qFormat/>
    <w:rsid w:val="00125079"/>
    <w:rPr>
      <w:rFonts w:cs="Courier New"/>
    </w:rPr>
  </w:style>
  <w:style w:type="character" w:customStyle="1" w:styleId="ListLabel32">
    <w:name w:val="ListLabel 32"/>
    <w:qFormat/>
    <w:rsid w:val="00125079"/>
    <w:rPr>
      <w:rFonts w:cs="Courier New"/>
    </w:rPr>
  </w:style>
  <w:style w:type="character" w:customStyle="1" w:styleId="ListLabel33">
    <w:name w:val="ListLabel 33"/>
    <w:qFormat/>
    <w:rsid w:val="00125079"/>
    <w:rPr>
      <w:rFonts w:cs="Courier New"/>
    </w:rPr>
  </w:style>
  <w:style w:type="character" w:customStyle="1" w:styleId="ListLabel34">
    <w:name w:val="ListLabel 34"/>
    <w:qFormat/>
    <w:rsid w:val="00125079"/>
    <w:rPr>
      <w:rFonts w:cs="Courier New"/>
    </w:rPr>
  </w:style>
  <w:style w:type="character" w:customStyle="1" w:styleId="ListLabel35">
    <w:name w:val="ListLabel 35"/>
    <w:qFormat/>
    <w:rsid w:val="00125079"/>
    <w:rPr>
      <w:rFonts w:cs="Courier New"/>
    </w:rPr>
  </w:style>
  <w:style w:type="character" w:customStyle="1" w:styleId="ListLabel36">
    <w:name w:val="ListLabel 36"/>
    <w:qFormat/>
    <w:rsid w:val="00125079"/>
    <w:rPr>
      <w:rFonts w:cs="Courier New"/>
    </w:rPr>
  </w:style>
  <w:style w:type="paragraph" w:customStyle="1" w:styleId="Ttulo30">
    <w:name w:val="Título3"/>
    <w:basedOn w:val="Normal"/>
    <w:qFormat/>
    <w:rsid w:val="00125079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Legenda1">
    <w:name w:val="Legenda1"/>
    <w:basedOn w:val="Normal"/>
    <w:qFormat/>
    <w:rsid w:val="00125079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zh-CN" w:bidi="hi-IN"/>
    </w:rPr>
  </w:style>
  <w:style w:type="paragraph" w:customStyle="1" w:styleId="Corpo">
    <w:name w:val="Corpo"/>
    <w:qFormat/>
    <w:rsid w:val="00125079"/>
    <w:pPr>
      <w:widowControl w:val="0"/>
      <w:suppressAutoHyphens/>
      <w:spacing w:after="0" w:line="240" w:lineRule="auto"/>
      <w:jc w:val="both"/>
    </w:pPr>
    <w:rPr>
      <w:rFonts w:ascii="Arial" w:eastAsia="Arial" w:hAnsi="Arial" w:cs="Times New Roman"/>
      <w:color w:val="000000"/>
      <w:sz w:val="24"/>
      <w:szCs w:val="20"/>
      <w:lang w:eastAsia="ar-SA"/>
    </w:rPr>
  </w:style>
  <w:style w:type="paragraph" w:customStyle="1" w:styleId="Default">
    <w:name w:val="Default"/>
    <w:qFormat/>
    <w:rsid w:val="00125079"/>
    <w:pPr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6">
    <w:name w:val="xl8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7">
    <w:name w:val="xl87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8">
    <w:name w:val="xl88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89">
    <w:name w:val="xl89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2">
    <w:name w:val="xl92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4">
    <w:name w:val="xl94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5">
    <w:name w:val="xl95"/>
    <w:basedOn w:val="Normal"/>
    <w:qFormat/>
    <w:rsid w:val="00125079"/>
    <w:pP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6">
    <w:name w:val="xl96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9">
    <w:name w:val="xl9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0">
    <w:name w:val="xl10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1">
    <w:name w:val="xl101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2">
    <w:name w:val="xl10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3">
    <w:name w:val="xl103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4">
    <w:name w:val="xl104"/>
    <w:basedOn w:val="Normal"/>
    <w:qFormat/>
    <w:rsid w:val="00125079"/>
    <w:pPr>
      <w:pBdr>
        <w:top w:val="single" w:sz="4" w:space="0" w:color="00000A"/>
        <w:lef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5">
    <w:name w:val="xl105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6">
    <w:name w:val="xl10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7">
    <w:name w:val="xl107"/>
    <w:basedOn w:val="Normal"/>
    <w:qFormat/>
    <w:rsid w:val="00125079"/>
    <w:pP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08">
    <w:name w:val="xl108"/>
    <w:basedOn w:val="Normal"/>
    <w:qFormat/>
    <w:rsid w:val="00125079"/>
    <w:pPr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0">
    <w:name w:val="xl11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8">
    <w:name w:val="xl118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Normal"/>
    <w:qFormat/>
    <w:rsid w:val="00125079"/>
    <w:pPr>
      <w:pBdr>
        <w:top w:val="single" w:sz="8" w:space="0" w:color="00000A"/>
        <w:left w:val="single" w:sz="8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0">
    <w:name w:val="xl120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1">
    <w:name w:val="xl121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8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3">
    <w:name w:val="xl123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4">
    <w:name w:val="xl12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5">
    <w:name w:val="xl125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hd w:val="clear" w:color="000000" w:fill="FFFFF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6">
    <w:name w:val="xl126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hd w:val="clear" w:color="000000" w:fill="FFFF00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7">
    <w:name w:val="xl127"/>
    <w:basedOn w:val="Normal"/>
    <w:qFormat/>
    <w:rsid w:val="00125079"/>
    <w:pPr>
      <w:pBdr>
        <w:top w:val="single" w:sz="4" w:space="0" w:color="00000A"/>
        <w:left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1">
    <w:name w:val="xl131"/>
    <w:basedOn w:val="Normal"/>
    <w:qFormat/>
    <w:rsid w:val="00125079"/>
    <w:pPr>
      <w:pBdr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2F2F2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3">
    <w:name w:val="xl133"/>
    <w:basedOn w:val="Normal"/>
    <w:qFormat/>
    <w:rsid w:val="00125079"/>
    <w:pPr>
      <w:pBdr>
        <w:top w:val="single" w:sz="4" w:space="0" w:color="00000A"/>
        <w:lef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4">
    <w:name w:val="xl134"/>
    <w:basedOn w:val="Normal"/>
    <w:qFormat/>
    <w:rsid w:val="00125079"/>
    <w:pPr>
      <w:pBdr>
        <w:top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5">
    <w:name w:val="xl135"/>
    <w:basedOn w:val="Normal"/>
    <w:qFormat/>
    <w:rsid w:val="00125079"/>
    <w:pPr>
      <w:pBdr>
        <w:top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6">
    <w:name w:val="xl136"/>
    <w:basedOn w:val="Normal"/>
    <w:qFormat/>
    <w:rsid w:val="00125079"/>
    <w:pPr>
      <w:pBdr>
        <w:left w:val="single" w:sz="4" w:space="0" w:color="00000A"/>
        <w:bottom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7">
    <w:name w:val="xl137"/>
    <w:basedOn w:val="Normal"/>
    <w:qFormat/>
    <w:rsid w:val="00125079"/>
    <w:pPr>
      <w:pBdr>
        <w:bottom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8">
    <w:name w:val="xl138"/>
    <w:basedOn w:val="Normal"/>
    <w:qFormat/>
    <w:rsid w:val="00125079"/>
    <w:pPr>
      <w:pBdr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39">
    <w:name w:val="xl139"/>
    <w:basedOn w:val="Normal"/>
    <w:qFormat/>
    <w:rsid w:val="00125079"/>
    <w:pPr>
      <w:pBdr>
        <w:top w:val="single" w:sz="4" w:space="0" w:color="00000A"/>
        <w:lef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0">
    <w:name w:val="xl140"/>
    <w:basedOn w:val="Normal"/>
    <w:qFormat/>
    <w:rsid w:val="00125079"/>
    <w:pPr>
      <w:pBdr>
        <w:top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1">
    <w:name w:val="xl141"/>
    <w:basedOn w:val="Normal"/>
    <w:qFormat/>
    <w:rsid w:val="00125079"/>
    <w:pPr>
      <w:pBdr>
        <w:top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42">
    <w:name w:val="xl142"/>
    <w:basedOn w:val="Normal"/>
    <w:qFormat/>
    <w:rsid w:val="00125079"/>
    <w:pPr>
      <w:pBdr>
        <w:top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3">
    <w:name w:val="xl143"/>
    <w:basedOn w:val="Normal"/>
    <w:qFormat/>
    <w:rsid w:val="00125079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4">
    <w:name w:val="xl144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5">
    <w:name w:val="xl145"/>
    <w:basedOn w:val="Normal"/>
    <w:qFormat/>
    <w:rsid w:val="00125079"/>
    <w:pPr>
      <w:pBdr>
        <w:left w:val="single" w:sz="4" w:space="0" w:color="00000A"/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6">
    <w:name w:val="xl146"/>
    <w:basedOn w:val="Normal"/>
    <w:qFormat/>
    <w:rsid w:val="00125079"/>
    <w:pPr>
      <w:pBdr>
        <w:bottom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7">
    <w:name w:val="xl147"/>
    <w:basedOn w:val="Normal"/>
    <w:qFormat/>
    <w:rsid w:val="00125079"/>
    <w:pPr>
      <w:pBdr>
        <w:bottom w:val="single" w:sz="4" w:space="0" w:color="00000A"/>
        <w:right w:val="single" w:sz="4" w:space="0" w:color="00000A"/>
      </w:pBdr>
      <w:spacing w:beforeAutospacing="1" w:after="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8">
    <w:name w:val="xl148"/>
    <w:basedOn w:val="Normal"/>
    <w:qFormat/>
    <w:rsid w:val="00125079"/>
    <w:pPr>
      <w:pBdr>
        <w:top w:val="single" w:sz="4" w:space="0" w:color="00000A"/>
        <w:left w:val="single" w:sz="4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  <w:right w:val="single" w:sz="4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Normal"/>
    <w:qFormat/>
    <w:rsid w:val="00125079"/>
    <w:pPr>
      <w:pBdr>
        <w:top w:val="single" w:sz="8" w:space="0" w:color="00000A"/>
        <w:left w:val="single" w:sz="4" w:space="0" w:color="00000A"/>
        <w:bottom w:val="single" w:sz="8" w:space="0" w:color="00000A"/>
      </w:pBdr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1">
    <w:name w:val="xl151"/>
    <w:basedOn w:val="Normal"/>
    <w:qFormat/>
    <w:rsid w:val="00125079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BFBFBF"/>
      <w:spacing w:beforeAutospacing="1" w:after="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CabealhoChar1">
    <w:name w:val="Cabeçalho Char1"/>
    <w:basedOn w:val="Fontepargpadro"/>
    <w:uiPriority w:val="99"/>
    <w:rsid w:val="00125079"/>
    <w:rPr>
      <w:rFonts w:eastAsia="SimSun" w:cs="Mangal"/>
      <w:color w:val="00000A"/>
      <w:kern w:val="1"/>
      <w:sz w:val="24"/>
      <w:szCs w:val="24"/>
      <w:lang w:val="x-none" w:eastAsia="zh-CN" w:bidi="hi-IN"/>
    </w:rPr>
  </w:style>
  <w:style w:type="character" w:customStyle="1" w:styleId="RodapChar1">
    <w:name w:val="Rodapé Char1"/>
    <w:basedOn w:val="Fontepargpadro"/>
    <w:uiPriority w:val="99"/>
    <w:rsid w:val="00125079"/>
    <w:rPr>
      <w:rFonts w:eastAsia="SimSun" w:cs="Mangal"/>
      <w:color w:val="00000A"/>
      <w:kern w:val="1"/>
      <w:sz w:val="24"/>
      <w:szCs w:val="24"/>
      <w:lang w:val="x-none" w:eastAsia="zh-CN" w:bidi="hi-IN"/>
    </w:rPr>
  </w:style>
  <w:style w:type="character" w:customStyle="1" w:styleId="TextodebaloChar1">
    <w:name w:val="Texto de balão Char1"/>
    <w:basedOn w:val="Fontepargpadro"/>
    <w:rsid w:val="00125079"/>
    <w:rPr>
      <w:rFonts w:ascii="Tahoma" w:eastAsia="SimSun" w:hAnsi="Tahoma" w:cs="Tahoma"/>
      <w:color w:val="00000A"/>
      <w:kern w:val="1"/>
      <w:sz w:val="16"/>
      <w:szCs w:val="16"/>
      <w:lang w:eastAsia="zh-CN" w:bidi="hi-IN"/>
    </w:rPr>
  </w:style>
  <w:style w:type="character" w:customStyle="1" w:styleId="normaltextrun">
    <w:name w:val="normaltextrun"/>
    <w:rsid w:val="00125079"/>
  </w:style>
  <w:style w:type="character" w:customStyle="1" w:styleId="MenoPendente2">
    <w:name w:val="Menção Pendente2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styleId="Pr-formataoHTML">
    <w:name w:val="HTML Preformatted"/>
    <w:basedOn w:val="Normal"/>
    <w:link w:val="Pr-formataoHTMLChar"/>
    <w:uiPriority w:val="99"/>
    <w:unhideWhenUsed/>
    <w:rsid w:val="001250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125079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25079"/>
    <w:rPr>
      <w:color w:val="605E5C"/>
      <w:shd w:val="clear" w:color="auto" w:fill="E1DFDD"/>
    </w:rPr>
  </w:style>
  <w:style w:type="paragraph" w:customStyle="1" w:styleId="Corpodetexto21">
    <w:name w:val="Corpo de texto 21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paragraph" w:customStyle="1" w:styleId="western">
    <w:name w:val="western"/>
    <w:basedOn w:val="Normal"/>
    <w:rsid w:val="00125079"/>
    <w:pPr>
      <w:spacing w:before="100" w:beforeAutospacing="1" w:after="119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faseSutil">
    <w:name w:val="Subtle Emphasis"/>
    <w:uiPriority w:val="19"/>
    <w:qFormat/>
    <w:rsid w:val="00125079"/>
    <w:rPr>
      <w:i/>
      <w:iCs/>
      <w:color w:val="404040"/>
    </w:rPr>
  </w:style>
  <w:style w:type="character" w:customStyle="1" w:styleId="linkpg">
    <w:name w:val="linkpg"/>
    <w:basedOn w:val="Fontepargpadro"/>
    <w:rsid w:val="00125079"/>
  </w:style>
  <w:style w:type="character" w:customStyle="1" w:styleId="eop">
    <w:name w:val="eop"/>
    <w:rsid w:val="00125079"/>
  </w:style>
  <w:style w:type="paragraph" w:customStyle="1" w:styleId="Corpodetexto22">
    <w:name w:val="Corpo de texto 22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paragraph" w:customStyle="1" w:styleId="paragraph">
    <w:name w:val="paragraph"/>
    <w:basedOn w:val="Normal"/>
    <w:rsid w:val="00125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detexto23">
    <w:name w:val="Corpo de texto 23"/>
    <w:basedOn w:val="Normal"/>
    <w:rsid w:val="00125079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i/>
      <w:iCs/>
      <w:kern w:val="1"/>
      <w:sz w:val="28"/>
      <w:szCs w:val="20"/>
    </w:rPr>
  </w:style>
  <w:style w:type="table" w:styleId="SimplesTabela2">
    <w:name w:val="Plain Table 2"/>
    <w:basedOn w:val="Tabelanormal"/>
    <w:uiPriority w:val="42"/>
    <w:rsid w:val="0012507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125079"/>
    <w:pPr>
      <w:widowControl w:val="0"/>
      <w:autoSpaceDE w:val="0"/>
      <w:autoSpaceDN w:val="0"/>
      <w:spacing w:after="0" w:line="240" w:lineRule="auto"/>
    </w:pPr>
    <w:rPr>
      <w:rFonts w:eastAsia="Calibr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31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CD68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BDE8CA4E6C474981C35E03EE082B1D" ma:contentTypeVersion="16" ma:contentTypeDescription="Crie um novo documento." ma:contentTypeScope="" ma:versionID="70e4961231dd84b11cbdc0812785100a">
  <xsd:schema xmlns:xsd="http://www.w3.org/2001/XMLSchema" xmlns:xs="http://www.w3.org/2001/XMLSchema" xmlns:p="http://schemas.microsoft.com/office/2006/metadata/properties" xmlns:ns2="250b46b2-92b0-4c4d-9f47-9e6c0b6cddfb" xmlns:ns3="f4938743-f21b-4d89-8167-133eeca9599f" targetNamespace="http://schemas.microsoft.com/office/2006/metadata/properties" ma:root="true" ma:fieldsID="8225a0e3abfc0a117964558fb09063ae" ns2:_="" ns3:_="">
    <xsd:import namespace="250b46b2-92b0-4c4d-9f47-9e6c0b6cddfb"/>
    <xsd:import namespace="f4938743-f21b-4d89-8167-133eeca959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46b2-92b0-4c4d-9f47-9e6c0b6cdd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8743-f21b-4d89-8167-133eeca959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48d010a-fd2a-455f-9a91-51397dc96e8b}" ma:internalName="TaxCatchAll" ma:showField="CatchAllData" ma:web="f4938743-f21b-4d89-8167-133eeca959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0b46b2-92b0-4c4d-9f47-9e6c0b6cddfb">
      <Terms xmlns="http://schemas.microsoft.com/office/infopath/2007/PartnerControls"/>
    </lcf76f155ced4ddcb4097134ff3c332f>
    <TaxCatchAll xmlns="f4938743-f21b-4d89-8167-133eeca9599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AE9CC-5057-4C6C-B9B1-CD3198DCC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0b46b2-92b0-4c4d-9f47-9e6c0b6cddfb"/>
    <ds:schemaRef ds:uri="f4938743-f21b-4d89-8167-133eeca959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45CC8A-8282-43F4-A6D4-6CF1F8FF58B1}">
  <ds:schemaRefs>
    <ds:schemaRef ds:uri="http://schemas.microsoft.com/office/2006/metadata/properties"/>
    <ds:schemaRef ds:uri="http://schemas.microsoft.com/office/infopath/2007/PartnerControls"/>
    <ds:schemaRef ds:uri="250b46b2-92b0-4c4d-9f47-9e6c0b6cddfb"/>
    <ds:schemaRef ds:uri="f4938743-f21b-4d89-8167-133eeca9599f"/>
  </ds:schemaRefs>
</ds:datastoreItem>
</file>

<file path=customXml/itemProps3.xml><?xml version="1.0" encoding="utf-8"?>
<ds:datastoreItem xmlns:ds="http://schemas.openxmlformats.org/officeDocument/2006/customXml" ds:itemID="{63D5FA1B-6EC8-44CE-A551-0C469F9042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EA44D4-292F-4839-A8EF-42D1F73EE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522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Edler Antônio da Silva</dc:creator>
  <cp:keywords/>
  <dc:description/>
  <cp:lastModifiedBy>Felipe Luiz Pontes de Andrade</cp:lastModifiedBy>
  <cp:revision>3</cp:revision>
  <cp:lastPrinted>2024-11-27T19:00:00Z</cp:lastPrinted>
  <dcterms:created xsi:type="dcterms:W3CDTF">2024-11-27T19:14:00Z</dcterms:created>
  <dcterms:modified xsi:type="dcterms:W3CDTF">2024-11-27T19:15:00Z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0x0101000ABDE8CA4E6C474981C35E03EE082B1D</vt:lpwstr>
  </property>
  <property fmtid="{D5CDD505-2E9C-101B-9397-08002B2CF9AE}" pid="3" name="MediaServiceImageTags">
    <vt:lpwstr/>
  </property>
</Properties>
</file>