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1253" w14:textId="77777777" w:rsidR="007C38EF" w:rsidRPr="00801E26" w:rsidRDefault="007C38EF" w:rsidP="007C38EF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ANEXO VII</w:t>
      </w:r>
    </w:p>
    <w:p w14:paraId="6798BDCF" w14:textId="77777777" w:rsidR="007C38EF" w:rsidRPr="00801E26" w:rsidRDefault="007C38EF" w:rsidP="007C38EF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Modelo de Declaração de Pleno Atendimento aos Requisitos de Habilitação</w:t>
      </w:r>
    </w:p>
    <w:p w14:paraId="69B6AF39" w14:textId="77777777" w:rsidR="007C38EF" w:rsidRPr="00801E26" w:rsidRDefault="007C38EF" w:rsidP="007C38EF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(em papel timbrado)</w:t>
      </w:r>
    </w:p>
    <w:p w14:paraId="206D15AB" w14:textId="77777777" w:rsidR="007C38EF" w:rsidRPr="00801E26" w:rsidRDefault="007C38EF" w:rsidP="007C38EF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13E5138C" w14:textId="77777777" w:rsidR="007C38EF" w:rsidRPr="00801E26" w:rsidRDefault="007C38EF" w:rsidP="007C38EF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562B8DD7" w14:textId="77777777" w:rsidR="007C38EF" w:rsidRPr="00801E26" w:rsidRDefault="007C38EF" w:rsidP="007C38EF">
      <w:pPr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REF: PREGÃO PRESENCIAL Nº 0</w:t>
      </w:r>
      <w:r>
        <w:rPr>
          <w:rFonts w:ascii="Arial" w:hAnsi="Arial" w:cs="Arial"/>
          <w:b/>
          <w:sz w:val="24"/>
          <w:szCs w:val="24"/>
        </w:rPr>
        <w:t>1</w:t>
      </w:r>
      <w:r w:rsidRPr="00801E26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3</w:t>
      </w:r>
    </w:p>
    <w:p w14:paraId="5FED62D8" w14:textId="77777777" w:rsidR="007C38EF" w:rsidRPr="00801E26" w:rsidRDefault="007C38EF" w:rsidP="007C38EF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30F5EE55" w14:textId="77777777" w:rsidR="007C38EF" w:rsidRPr="00801E26" w:rsidRDefault="007C38EF" w:rsidP="007C38EF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Sr. Pregoeiro,</w:t>
      </w:r>
    </w:p>
    <w:p w14:paraId="65C50200" w14:textId="77777777" w:rsidR="007C38EF" w:rsidRPr="00801E26" w:rsidRDefault="007C38EF" w:rsidP="007C38EF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51EAB302" w14:textId="77777777" w:rsidR="007C38EF" w:rsidRPr="00801E26" w:rsidRDefault="007C38EF" w:rsidP="007C38EF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33E23AFB" w14:textId="77777777" w:rsidR="007C38EF" w:rsidRPr="00801E26" w:rsidRDefault="007C38EF" w:rsidP="007C38EF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Pela presente, declaramos para efeito do cumprimento ao estabelecido no inciso VII do artigo 4º da Lei Federal nº 10.520/2002, sob as penalidades cabíveis, que cumprimos plenamente os requisitos de habilitação exigidos neste Edital.</w:t>
      </w:r>
    </w:p>
    <w:p w14:paraId="08FD6E34" w14:textId="77777777" w:rsidR="007C38EF" w:rsidRPr="00801E26" w:rsidRDefault="007C38EF" w:rsidP="007C38EF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7D796B26" w14:textId="77777777" w:rsidR="007C38EF" w:rsidRPr="00801E26" w:rsidRDefault="007C38EF" w:rsidP="007C38EF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Local e data</w:t>
      </w:r>
    </w:p>
    <w:p w14:paraId="36107BBA" w14:textId="77777777" w:rsidR="007C38EF" w:rsidRPr="00801E26" w:rsidRDefault="007C38EF" w:rsidP="007C38EF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31677034" w14:textId="77777777" w:rsidR="007C38EF" w:rsidRPr="00801E26" w:rsidRDefault="007C38EF" w:rsidP="007C38EF">
      <w:pPr>
        <w:spacing w:after="0"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____________________________________</w:t>
      </w:r>
    </w:p>
    <w:p w14:paraId="6848485D" w14:textId="77777777" w:rsidR="007C38EF" w:rsidRPr="00801E26" w:rsidRDefault="007C38EF" w:rsidP="007C38EF">
      <w:pPr>
        <w:spacing w:after="0"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380D10F2" w14:textId="77777777" w:rsidR="007C38EF" w:rsidRPr="00801E26" w:rsidRDefault="007C38EF" w:rsidP="007C38EF">
      <w:pPr>
        <w:spacing w:after="0"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Nome/assinatura/cargo</w:t>
      </w:r>
    </w:p>
    <w:p w14:paraId="684FE2BD" w14:textId="77777777" w:rsidR="007C38EF" w:rsidRPr="00801E26" w:rsidRDefault="007C38EF" w:rsidP="007C38EF">
      <w:pPr>
        <w:spacing w:after="0"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5BBA49CB" w14:textId="77777777" w:rsidR="007C38EF" w:rsidRPr="00801E26" w:rsidRDefault="007C38EF" w:rsidP="007C38EF">
      <w:pPr>
        <w:spacing w:after="0"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14ADE87C" w14:textId="77777777" w:rsidR="007C38EF" w:rsidRPr="00801E26" w:rsidRDefault="007C38EF" w:rsidP="007C38EF">
      <w:pPr>
        <w:spacing w:after="0"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6EBC9A8F" w14:textId="77777777" w:rsidR="007C38EF" w:rsidRPr="00801E26" w:rsidRDefault="007C38EF" w:rsidP="007C38EF">
      <w:pPr>
        <w:spacing w:after="0"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54826505" w14:textId="77777777" w:rsidR="007C38EF" w:rsidRPr="00801E26" w:rsidRDefault="007C38EF" w:rsidP="007C38EF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 xml:space="preserve">OBSERVAÇÃO: DECLARAÇÃO A SER APRESENTADA </w:t>
      </w:r>
      <w:r w:rsidRPr="00801E26">
        <w:rPr>
          <w:rFonts w:ascii="Arial" w:hAnsi="Arial" w:cs="Arial"/>
          <w:b/>
          <w:sz w:val="24"/>
          <w:szCs w:val="24"/>
          <w:u w:val="single"/>
        </w:rPr>
        <w:t>FORA</w:t>
      </w:r>
      <w:r w:rsidRPr="00801E26">
        <w:rPr>
          <w:rFonts w:ascii="Arial" w:hAnsi="Arial" w:cs="Arial"/>
          <w:b/>
          <w:sz w:val="24"/>
          <w:szCs w:val="24"/>
        </w:rPr>
        <w:t xml:space="preserve"> DOS ENVELOPES N° 1 e 2.</w:t>
      </w:r>
    </w:p>
    <w:p w14:paraId="296A616F" w14:textId="77777777" w:rsidR="007C38EF" w:rsidRPr="00801E26" w:rsidRDefault="007C38EF" w:rsidP="007C38EF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5DA23422" w14:textId="77777777" w:rsidR="0075252D" w:rsidRDefault="0075252D"/>
    <w:sectPr w:rsidR="00752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EF"/>
    <w:rsid w:val="005546C4"/>
    <w:rsid w:val="006807EE"/>
    <w:rsid w:val="0075252D"/>
    <w:rsid w:val="007C38EF"/>
    <w:rsid w:val="00C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D987"/>
  <w15:chartTrackingRefBased/>
  <w15:docId w15:val="{54D49969-85A5-4823-8766-80FCE8DA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8EF"/>
    <w:pPr>
      <w:spacing w:after="120" w:line="240" w:lineRule="auto"/>
      <w:ind w:firstLine="567"/>
      <w:jc w:val="both"/>
    </w:pPr>
    <w:rPr>
      <w:rFonts w:ascii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C38EF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38EF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38EF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38EF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38EF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38EF"/>
    <w:pPr>
      <w:keepNext/>
      <w:keepLines/>
      <w:spacing w:before="40" w:after="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38EF"/>
    <w:pPr>
      <w:keepNext/>
      <w:keepLines/>
      <w:spacing w:before="40" w:after="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38EF"/>
    <w:pPr>
      <w:keepNext/>
      <w:keepLines/>
      <w:spacing w:after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38EF"/>
    <w:pPr>
      <w:keepNext/>
      <w:keepLines/>
      <w:spacing w:after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3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3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3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38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38E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38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38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38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38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38EF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C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38E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C3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38EF"/>
    <w:pPr>
      <w:spacing w:before="160" w:after="160" w:line="259" w:lineRule="auto"/>
      <w:ind w:firstLine="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C38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38EF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C38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3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38E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3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F18BB2F53FF489C762AD56EBACC0E" ma:contentTypeVersion="16" ma:contentTypeDescription="Crie um novo documento." ma:contentTypeScope="" ma:versionID="5853951594e00faf6a74abc42bc37d86">
  <xsd:schema xmlns:xsd="http://www.w3.org/2001/XMLSchema" xmlns:xs="http://www.w3.org/2001/XMLSchema" xmlns:p="http://schemas.microsoft.com/office/2006/metadata/properties" xmlns:ns2="082ff07e-e364-4d2c-9e8c-1c7904f6549b" xmlns:ns3="96a48137-ae93-4ee5-aa15-68e10d7c34c0" targetNamespace="http://schemas.microsoft.com/office/2006/metadata/properties" ma:root="true" ma:fieldsID="77bdfac606b1d575836177475265f6bf" ns2:_="" ns3:_="">
    <xsd:import namespace="082ff07e-e364-4d2c-9e8c-1c7904f6549b"/>
    <xsd:import namespace="96a48137-ae93-4ee5-aa15-68e10d7c3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f07e-e364-4d2c-9e8c-1c7904f65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8137-ae93-4ee5-aa15-68e10d7c34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49351b-981b-45e1-ae7b-249c125f23ae}" ma:internalName="TaxCatchAll" ma:showField="CatchAllData" ma:web="96a48137-ae93-4ee5-aa15-68e10d7c3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ff07e-e364-4d2c-9e8c-1c7904f6549b">
      <Terms xmlns="http://schemas.microsoft.com/office/infopath/2007/PartnerControls"/>
    </lcf76f155ced4ddcb4097134ff3c332f>
    <TaxCatchAll xmlns="96a48137-ae93-4ee5-aa15-68e10d7c34c0" xsi:nil="true"/>
  </documentManagement>
</p:properties>
</file>

<file path=customXml/itemProps1.xml><?xml version="1.0" encoding="utf-8"?>
<ds:datastoreItem xmlns:ds="http://schemas.openxmlformats.org/officeDocument/2006/customXml" ds:itemID="{FFC82A8A-41F5-41DB-AB75-F1CA7EC6FB1D}"/>
</file>

<file path=customXml/itemProps2.xml><?xml version="1.0" encoding="utf-8"?>
<ds:datastoreItem xmlns:ds="http://schemas.openxmlformats.org/officeDocument/2006/customXml" ds:itemID="{2ABC2A47-A79C-4820-8D52-5C2BA4292CB1}"/>
</file>

<file path=customXml/itemProps3.xml><?xml version="1.0" encoding="utf-8"?>
<ds:datastoreItem xmlns:ds="http://schemas.openxmlformats.org/officeDocument/2006/customXml" ds:itemID="{AEB5FC38-7787-4B69-86FC-03C45D6B85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Goulart</dc:creator>
  <cp:keywords/>
  <dc:description/>
  <cp:lastModifiedBy>Luciana Goulart</cp:lastModifiedBy>
  <cp:revision>1</cp:revision>
  <dcterms:created xsi:type="dcterms:W3CDTF">2023-12-20T11:48:00Z</dcterms:created>
  <dcterms:modified xsi:type="dcterms:W3CDTF">2023-12-20T11:48:00Z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0x010100DAFF18BB2F53FF489C762AD56EBACC0E</vt:lpwstr>
  </property>
  <property fmtid="{D5CDD505-2E9C-101B-9397-08002B2CF9AE}" pid="3" name="MediaServiceImageTags">
    <vt:lpwstr/>
  </property>
</Properties>
</file>