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1A83" w14:textId="77777777" w:rsidR="002E0FA5" w:rsidRPr="00801E26" w:rsidRDefault="002E0FA5" w:rsidP="002E0FA5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ANEXO VI</w:t>
      </w:r>
    </w:p>
    <w:p w14:paraId="590CCAA9" w14:textId="77777777" w:rsidR="002E0FA5" w:rsidRPr="00801E26" w:rsidRDefault="002E0FA5" w:rsidP="002E0FA5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Modelo de Declaração de Inexistência de Impedimentos em Contratar com a Administração Pública</w:t>
      </w:r>
    </w:p>
    <w:p w14:paraId="5AC7A2A3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7B740F9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0C4470AB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REF: PREGÃO PRESENCIAL Nº 0</w:t>
      </w:r>
      <w:r>
        <w:rPr>
          <w:rFonts w:ascii="Arial" w:hAnsi="Arial" w:cs="Arial"/>
          <w:b/>
          <w:sz w:val="24"/>
          <w:szCs w:val="24"/>
        </w:rPr>
        <w:t>1</w:t>
      </w:r>
      <w:r w:rsidRPr="00801E26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38A30C4A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621B4740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4B895052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6DDB2D1B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0C5E646A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A empresa __________________</w:t>
      </w:r>
      <w:proofErr w:type="gramStart"/>
      <w:r w:rsidRPr="00801E26">
        <w:rPr>
          <w:rFonts w:ascii="Arial" w:hAnsi="Arial" w:cs="Arial"/>
          <w:bCs/>
          <w:sz w:val="24"/>
          <w:szCs w:val="24"/>
        </w:rPr>
        <w:t>_(</w:t>
      </w:r>
      <w:proofErr w:type="gramEnd"/>
      <w:r w:rsidRPr="00801E26">
        <w:rPr>
          <w:rFonts w:ascii="Arial" w:hAnsi="Arial" w:cs="Arial"/>
          <w:bCs/>
          <w:sz w:val="24"/>
          <w:szCs w:val="24"/>
        </w:rPr>
        <w:t>razão social), com sede em _____________________________, (endereço completo), DECLARA sob as penalidades cabíveis, a inexistência de impedimento legal para licitar ou contratar com a Administração Pública.</w:t>
      </w:r>
    </w:p>
    <w:p w14:paraId="1C3EF6E0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691A3FA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0C4C74EE" w14:textId="77777777" w:rsidR="002E0FA5" w:rsidRPr="00801E26" w:rsidRDefault="002E0FA5" w:rsidP="002E0FA5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6C2E9065" w14:textId="77777777" w:rsidR="002E0FA5" w:rsidRPr="00801E26" w:rsidRDefault="002E0FA5" w:rsidP="002E0FA5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Local e data</w:t>
      </w:r>
    </w:p>
    <w:p w14:paraId="51666CE6" w14:textId="77777777" w:rsidR="002E0FA5" w:rsidRPr="00801E26" w:rsidRDefault="002E0FA5" w:rsidP="002E0FA5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616C9748" w14:textId="77777777" w:rsidR="002E0FA5" w:rsidRPr="00801E26" w:rsidRDefault="002E0FA5" w:rsidP="002E0FA5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Representante legal e carimbo da empresa</w:t>
      </w:r>
    </w:p>
    <w:p w14:paraId="2C29911A" w14:textId="77777777" w:rsidR="0075252D" w:rsidRDefault="0075252D"/>
    <w:sectPr w:rsidR="0075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A5"/>
    <w:rsid w:val="002E0FA5"/>
    <w:rsid w:val="005546C4"/>
    <w:rsid w:val="006807EE"/>
    <w:rsid w:val="0075252D"/>
    <w:rsid w:val="00C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8413"/>
  <w15:chartTrackingRefBased/>
  <w15:docId w15:val="{D4FC4C8D-3B4C-49F8-AFC9-C9789844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A5"/>
    <w:pPr>
      <w:spacing w:after="120" w:line="240" w:lineRule="auto"/>
      <w:ind w:firstLine="567"/>
      <w:jc w:val="both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0FA5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0FA5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0FA5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0FA5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0FA5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0FA5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0FA5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0FA5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0FA5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0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0F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0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0F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0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0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0FA5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0FA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0FA5"/>
    <w:pPr>
      <w:spacing w:before="160" w:after="160" w:line="259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0F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0FA5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0F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0F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0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6" ma:contentTypeDescription="Crie um novo documento." ma:contentTypeScope="" ma:versionID="5853951594e00faf6a74abc42bc37d86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77bdfac606b1d575836177475265f6bf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ff07e-e364-4d2c-9e8c-1c7904f6549b">
      <Terms xmlns="http://schemas.microsoft.com/office/infopath/2007/PartnerControls"/>
    </lcf76f155ced4ddcb4097134ff3c332f>
    <TaxCatchAll xmlns="96a48137-ae93-4ee5-aa15-68e10d7c34c0" xsi:nil="true"/>
  </documentManagement>
</p:properties>
</file>

<file path=customXml/itemProps1.xml><?xml version="1.0" encoding="utf-8"?>
<ds:datastoreItem xmlns:ds="http://schemas.openxmlformats.org/officeDocument/2006/customXml" ds:itemID="{5A47531D-F8D1-44D2-BEE9-E92E8454B74A}"/>
</file>

<file path=customXml/itemProps2.xml><?xml version="1.0" encoding="utf-8"?>
<ds:datastoreItem xmlns:ds="http://schemas.openxmlformats.org/officeDocument/2006/customXml" ds:itemID="{83C82B8E-42D3-4DD9-B728-02066854EA20}"/>
</file>

<file path=customXml/itemProps3.xml><?xml version="1.0" encoding="utf-8"?>
<ds:datastoreItem xmlns:ds="http://schemas.openxmlformats.org/officeDocument/2006/customXml" ds:itemID="{D7371D1F-667A-48FE-B18F-38341FA9C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1</cp:revision>
  <dcterms:created xsi:type="dcterms:W3CDTF">2023-12-20T11:46:00Z</dcterms:created>
  <dcterms:modified xsi:type="dcterms:W3CDTF">2023-12-20T11:47:00Z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0x010100DAFF18BB2F53FF489C762AD56EBACC0E</vt:lpwstr>
  </property>
  <property fmtid="{D5CDD505-2E9C-101B-9397-08002B2CF9AE}" pid="3" name="MediaServiceImageTags">
    <vt:lpwstr/>
  </property>
</Properties>
</file>