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C47A8" w14:textId="77777777" w:rsidR="00B128E8" w:rsidRDefault="00B128E8" w:rsidP="00955EBC">
      <w:pPr>
        <w:pStyle w:val="SemEspaamento"/>
        <w:jc w:val="center"/>
        <w:rPr>
          <w:rFonts w:ascii="Aharoni" w:hAnsi="Aharoni" w:cs="Aharoni"/>
          <w:b/>
        </w:rPr>
      </w:pPr>
    </w:p>
    <w:p w14:paraId="7BD45712" w14:textId="249704BA" w:rsidR="00955EBC" w:rsidRPr="002E3977" w:rsidRDefault="002D13FC" w:rsidP="00955EBC">
      <w:pPr>
        <w:pStyle w:val="SemEspaamento"/>
        <w:jc w:val="center"/>
        <w:rPr>
          <w:rFonts w:ascii="Verdana" w:hAnsi="Verdana" w:cs="Aharoni"/>
          <w:b/>
        </w:rPr>
      </w:pPr>
      <w:r w:rsidRPr="002E3977">
        <w:rPr>
          <w:rFonts w:ascii="Verdana" w:hAnsi="Verdana" w:cs="Aharoni"/>
          <w:b/>
        </w:rPr>
        <w:t>SOLICITAÇ</w:t>
      </w:r>
      <w:r w:rsidR="002E3977">
        <w:rPr>
          <w:rFonts w:ascii="Verdana" w:hAnsi="Verdana" w:cs="Aharoni"/>
          <w:b/>
        </w:rPr>
        <w:t>Ã</w:t>
      </w:r>
      <w:r w:rsidRPr="002E3977">
        <w:rPr>
          <w:rFonts w:ascii="Verdana" w:hAnsi="Verdana" w:cs="Aharoni"/>
          <w:b/>
        </w:rPr>
        <w:t>O DE INSCRIÇÃO A JUNTA ELEITORAL DA GUARUJÁ PREVIDÊNCIA</w:t>
      </w:r>
    </w:p>
    <w:p w14:paraId="162017F0" w14:textId="6843012A" w:rsidR="00D05D5D" w:rsidRDefault="00D05D5D" w:rsidP="00955EBC">
      <w:pPr>
        <w:pStyle w:val="SemEspaamento"/>
        <w:jc w:val="center"/>
        <w:rPr>
          <w:b/>
        </w:rPr>
      </w:pPr>
    </w:p>
    <w:p w14:paraId="6D90A430" w14:textId="77777777" w:rsidR="00D05D5D" w:rsidRPr="00D94684" w:rsidRDefault="00D05D5D" w:rsidP="00955EBC">
      <w:pPr>
        <w:pStyle w:val="SemEspaamento"/>
        <w:jc w:val="center"/>
        <w:rPr>
          <w:b/>
        </w:rPr>
      </w:pPr>
    </w:p>
    <w:p w14:paraId="1C1D4820" w14:textId="77777777" w:rsidR="00955EBC" w:rsidRDefault="00955EBC" w:rsidP="00955EBC">
      <w:pPr>
        <w:pStyle w:val="SemEspaamento"/>
      </w:pPr>
    </w:p>
    <w:p w14:paraId="2A64AD65" w14:textId="65E8CECD" w:rsidR="00955EBC" w:rsidRDefault="00955EBC" w:rsidP="00955EBC">
      <w:pPr>
        <w:pStyle w:val="SemEspaamento"/>
      </w:pPr>
      <w:r w:rsidRPr="00BB35CB">
        <w:rPr>
          <w:b/>
          <w:bCs/>
          <w:sz w:val="24"/>
          <w:szCs w:val="24"/>
        </w:rPr>
        <w:t>NOME</w:t>
      </w:r>
      <w:r>
        <w:t>: ______________________________________________________________________</w:t>
      </w:r>
    </w:p>
    <w:p w14:paraId="735CD740" w14:textId="77777777" w:rsidR="00955EBC" w:rsidRDefault="00955EBC" w:rsidP="00955EBC">
      <w:pPr>
        <w:pStyle w:val="SemEspaamento"/>
      </w:pPr>
    </w:p>
    <w:p w14:paraId="4BBAB11A" w14:textId="59207114" w:rsidR="00955EBC" w:rsidRDefault="00883601" w:rsidP="00955EBC">
      <w:pPr>
        <w:pStyle w:val="SemEspaamento"/>
      </w:pPr>
      <w:r w:rsidRPr="00BB35CB">
        <w:rPr>
          <w:b/>
          <w:bCs/>
          <w:sz w:val="24"/>
          <w:szCs w:val="24"/>
        </w:rPr>
        <w:t>PRONTUÁRIO Nº</w:t>
      </w:r>
      <w:r w:rsidR="00955EBC">
        <w:t xml:space="preserve">: ___________                                            </w:t>
      </w:r>
      <w:r w:rsidRPr="00BB35CB">
        <w:rPr>
          <w:b/>
          <w:bCs/>
          <w:sz w:val="24"/>
          <w:szCs w:val="24"/>
        </w:rPr>
        <w:t>ADMISSÃO</w:t>
      </w:r>
      <w:r w:rsidR="00955EBC">
        <w:t>: ___________</w:t>
      </w:r>
      <w:r w:rsidR="00CC14CA">
        <w:t>_______</w:t>
      </w:r>
    </w:p>
    <w:p w14:paraId="54292037" w14:textId="77777777" w:rsidR="00955EBC" w:rsidRDefault="00955EBC" w:rsidP="00955EBC">
      <w:pPr>
        <w:pStyle w:val="SemEspaamento"/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955EBC" w14:paraId="64C21E1B" w14:textId="77777777" w:rsidTr="00955EBC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5BBCA" w14:textId="77777777" w:rsidR="00955EBC" w:rsidRPr="002E3977" w:rsidRDefault="00955EBC">
            <w:pPr>
              <w:pStyle w:val="SemEspaamento"/>
              <w:rPr>
                <w:rFonts w:ascii="Verdana" w:hAnsi="Verdana" w:cstheme="minorHAnsi"/>
                <w:b/>
              </w:rPr>
            </w:pPr>
            <w:r w:rsidRPr="002E3977">
              <w:rPr>
                <w:rFonts w:ascii="Verdana" w:hAnsi="Verdana" w:cstheme="minorHAnsi"/>
                <w:b/>
              </w:rPr>
              <w:t>DADOS PESSOAIS</w:t>
            </w:r>
          </w:p>
        </w:tc>
      </w:tr>
      <w:tr w:rsidR="00955EBC" w14:paraId="42887D73" w14:textId="77777777" w:rsidTr="00955EBC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9D6F7" w14:textId="021E044B" w:rsidR="00955EBC" w:rsidRPr="002E3977" w:rsidRDefault="00955EBC">
            <w:pPr>
              <w:pStyle w:val="SemEspaamento"/>
              <w:rPr>
                <w:rFonts w:ascii="Verdana" w:hAnsi="Verdana" w:cstheme="minorHAnsi"/>
              </w:rPr>
            </w:pPr>
            <w:r w:rsidRPr="002E3977">
              <w:rPr>
                <w:rFonts w:ascii="Verdana" w:hAnsi="Verdana" w:cstheme="minorHAnsi"/>
              </w:rPr>
              <w:t>Telefone(s)</w:t>
            </w:r>
            <w:r w:rsidR="00BB35CB">
              <w:rPr>
                <w:rFonts w:ascii="Verdana" w:hAnsi="Verdana" w:cstheme="minorHAnsi"/>
              </w:rPr>
              <w:t>:</w:t>
            </w:r>
          </w:p>
        </w:tc>
      </w:tr>
      <w:tr w:rsidR="00955EBC" w14:paraId="2F4D3476" w14:textId="77777777" w:rsidTr="00955EBC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175B4" w14:textId="01AC15AA" w:rsidR="00955EBC" w:rsidRPr="002E3977" w:rsidRDefault="00955EBC">
            <w:pPr>
              <w:pStyle w:val="SemEspaamento"/>
              <w:rPr>
                <w:rFonts w:ascii="Verdana" w:hAnsi="Verdana" w:cstheme="minorHAnsi"/>
              </w:rPr>
            </w:pPr>
            <w:r w:rsidRPr="002E3977">
              <w:rPr>
                <w:rFonts w:ascii="Verdana" w:hAnsi="Verdana" w:cstheme="minorHAnsi"/>
              </w:rPr>
              <w:t>E</w:t>
            </w:r>
            <w:r w:rsidR="00883601" w:rsidRPr="002E3977">
              <w:rPr>
                <w:rFonts w:ascii="Verdana" w:hAnsi="Verdana" w:cstheme="minorHAnsi"/>
              </w:rPr>
              <w:t>-mail Principal</w:t>
            </w:r>
            <w:r w:rsidR="000D5556" w:rsidRPr="002E3977">
              <w:rPr>
                <w:rFonts w:ascii="Verdana" w:hAnsi="Verdana" w:cstheme="minorHAnsi"/>
              </w:rPr>
              <w:t>:</w:t>
            </w:r>
          </w:p>
        </w:tc>
      </w:tr>
      <w:tr w:rsidR="00955EBC" w14:paraId="6B20DC8E" w14:textId="77777777" w:rsidTr="00955EBC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263F1" w14:textId="11D5150A" w:rsidR="00955EBC" w:rsidRPr="002E3977" w:rsidRDefault="000D5556">
            <w:pPr>
              <w:pStyle w:val="SemEspaamento"/>
              <w:rPr>
                <w:rFonts w:ascii="Verdana" w:hAnsi="Verdana" w:cstheme="minorHAnsi"/>
              </w:rPr>
            </w:pPr>
            <w:r w:rsidRPr="002E3977">
              <w:rPr>
                <w:rFonts w:ascii="Verdana" w:hAnsi="Verdana" w:cstheme="minorHAnsi"/>
              </w:rPr>
              <w:t>E-mail Secundário:</w:t>
            </w:r>
          </w:p>
        </w:tc>
      </w:tr>
      <w:tr w:rsidR="00955EBC" w14:paraId="0DD51B6A" w14:textId="77777777" w:rsidTr="00955EBC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A22C7" w14:textId="3EF5372D" w:rsidR="00955EBC" w:rsidRPr="002E3977" w:rsidRDefault="000D5556">
            <w:pPr>
              <w:pStyle w:val="SemEspaamento"/>
              <w:rPr>
                <w:rFonts w:ascii="Verdana" w:hAnsi="Verdana" w:cstheme="minorHAnsi"/>
              </w:rPr>
            </w:pPr>
            <w:r w:rsidRPr="002E3977">
              <w:rPr>
                <w:rFonts w:ascii="Verdana" w:hAnsi="Verdana" w:cstheme="minorHAnsi"/>
              </w:rPr>
              <w:t>Cargo</w:t>
            </w:r>
            <w:r w:rsidR="00CF0D8E" w:rsidRPr="002E3977">
              <w:rPr>
                <w:rFonts w:ascii="Verdana" w:hAnsi="Verdana" w:cstheme="minorHAnsi"/>
              </w:rPr>
              <w:t>:</w:t>
            </w:r>
          </w:p>
        </w:tc>
      </w:tr>
    </w:tbl>
    <w:p w14:paraId="0B18F085" w14:textId="77777777" w:rsidR="00955EBC" w:rsidRDefault="00955EBC" w:rsidP="00955EBC">
      <w:pPr>
        <w:pStyle w:val="SemEspaamento"/>
      </w:pP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2715CF" w:rsidRPr="002E3977" w14:paraId="651C2AB6" w14:textId="77777777" w:rsidTr="00487D35">
        <w:trPr>
          <w:jc w:val="center"/>
        </w:trPr>
        <w:tc>
          <w:tcPr>
            <w:tcW w:w="8494" w:type="dxa"/>
          </w:tcPr>
          <w:p w14:paraId="64D221D7" w14:textId="77777777" w:rsidR="002715CF" w:rsidRPr="002E3977" w:rsidRDefault="00990D36" w:rsidP="00990D36">
            <w:pPr>
              <w:pStyle w:val="SemEspaamento"/>
              <w:jc w:val="center"/>
              <w:rPr>
                <w:rFonts w:ascii="Verdana" w:hAnsi="Verdana"/>
                <w:b/>
              </w:rPr>
            </w:pPr>
            <w:r w:rsidRPr="002E3977">
              <w:rPr>
                <w:rFonts w:ascii="Verdana" w:hAnsi="Verdana"/>
                <w:b/>
              </w:rPr>
              <w:t>Solicito</w:t>
            </w:r>
            <w:r w:rsidR="002D19FF" w:rsidRPr="002E3977">
              <w:rPr>
                <w:rFonts w:ascii="Verdana" w:hAnsi="Verdana"/>
                <w:b/>
              </w:rPr>
              <w:t xml:space="preserve"> minha Inscrição para Eleição da Guarujá Previdência</w:t>
            </w:r>
          </w:p>
          <w:p w14:paraId="039136BF" w14:textId="67973BF2" w:rsidR="00990D36" w:rsidRPr="002E3977" w:rsidRDefault="000664EC" w:rsidP="00990D36">
            <w:pPr>
              <w:pStyle w:val="SemEspaamento"/>
              <w:jc w:val="center"/>
              <w:rPr>
                <w:rFonts w:ascii="Verdana" w:hAnsi="Verdana"/>
                <w:b/>
              </w:rPr>
            </w:pPr>
            <w:r w:rsidRPr="002E3977">
              <w:rPr>
                <w:rFonts w:ascii="Verdana" w:hAnsi="Verdana"/>
                <w:b/>
              </w:rPr>
              <w:t>(Quadriênio</w:t>
            </w:r>
            <w:r w:rsidR="005F70A7" w:rsidRPr="002E3977">
              <w:rPr>
                <w:rFonts w:ascii="Verdana" w:hAnsi="Verdana"/>
                <w:b/>
              </w:rPr>
              <w:t xml:space="preserve"> 2021/</w:t>
            </w:r>
            <w:r w:rsidRPr="002E3977">
              <w:rPr>
                <w:rFonts w:ascii="Verdana" w:hAnsi="Verdana"/>
                <w:b/>
              </w:rPr>
              <w:t>2024)</w:t>
            </w:r>
          </w:p>
          <w:p w14:paraId="2EBBE6EE" w14:textId="77777777" w:rsidR="000664EC" w:rsidRPr="002E3977" w:rsidRDefault="000664EC" w:rsidP="00990D36">
            <w:pPr>
              <w:pStyle w:val="SemEspaamento"/>
              <w:jc w:val="center"/>
              <w:rPr>
                <w:rFonts w:ascii="Verdana" w:hAnsi="Verdana"/>
                <w:b/>
              </w:rPr>
            </w:pPr>
          </w:p>
          <w:p w14:paraId="1AEC17E5" w14:textId="77777777" w:rsidR="00064D66" w:rsidRPr="002E3977" w:rsidRDefault="00064D66" w:rsidP="00487D35">
            <w:pPr>
              <w:pStyle w:val="SemEspaamento"/>
              <w:jc w:val="center"/>
              <w:rPr>
                <w:rFonts w:ascii="Verdana" w:hAnsi="Verdana"/>
                <w:b/>
              </w:rPr>
            </w:pPr>
            <w:r w:rsidRPr="002E3977">
              <w:rPr>
                <w:rFonts w:ascii="Verdana" w:hAnsi="Verdana"/>
                <w:b/>
              </w:rPr>
              <w:t>Conforme indicação do cargo abaixo.</w:t>
            </w:r>
          </w:p>
          <w:p w14:paraId="2DF9C30A" w14:textId="77777777" w:rsidR="00064D66" w:rsidRPr="002E3977" w:rsidRDefault="00076985" w:rsidP="00487D35">
            <w:pPr>
              <w:pStyle w:val="SemEspaamento"/>
              <w:jc w:val="center"/>
              <w:rPr>
                <w:rFonts w:ascii="Verdana" w:hAnsi="Verdana"/>
                <w:b/>
              </w:rPr>
            </w:pPr>
            <w:r w:rsidRPr="002E3977">
              <w:rPr>
                <w:rFonts w:ascii="Verdana" w:hAnsi="Verdana"/>
                <w:b/>
              </w:rPr>
              <w:t>Declaro estar ciente e de acordo com os termos da Lei 179/2015, Edital 001/2020</w:t>
            </w:r>
            <w:r w:rsidR="00567F60" w:rsidRPr="002E3977">
              <w:rPr>
                <w:rFonts w:ascii="Verdana" w:hAnsi="Verdana"/>
                <w:b/>
              </w:rPr>
              <w:t xml:space="preserve">. </w:t>
            </w:r>
            <w:r w:rsidR="00825675" w:rsidRPr="002E3977">
              <w:rPr>
                <w:rFonts w:ascii="Verdana" w:hAnsi="Verdana"/>
                <w:b/>
              </w:rPr>
              <w:t>E declaro que entreguei a lista de checagem dos Requisitos para a candidatura</w:t>
            </w:r>
            <w:r w:rsidR="00487D35" w:rsidRPr="002E3977">
              <w:rPr>
                <w:rFonts w:ascii="Verdana" w:hAnsi="Verdana"/>
                <w:b/>
              </w:rPr>
              <w:t>.</w:t>
            </w:r>
          </w:p>
          <w:p w14:paraId="6BE902C5" w14:textId="727FDACC" w:rsidR="00487D35" w:rsidRPr="002E3977" w:rsidRDefault="00487D35" w:rsidP="00487D35">
            <w:pPr>
              <w:pStyle w:val="SemEspaamento"/>
              <w:jc w:val="center"/>
              <w:rPr>
                <w:b/>
              </w:rPr>
            </w:pPr>
          </w:p>
        </w:tc>
      </w:tr>
    </w:tbl>
    <w:p w14:paraId="56CFE3D9" w14:textId="760BCC8A" w:rsidR="00955EBC" w:rsidRDefault="00955EBC" w:rsidP="00955EBC">
      <w:pPr>
        <w:pStyle w:val="SemEspaamento"/>
        <w:rPr>
          <w:b/>
        </w:rPr>
      </w:pPr>
    </w:p>
    <w:p w14:paraId="7FFC89B3" w14:textId="77777777" w:rsidR="00430CD4" w:rsidRDefault="00955EBC" w:rsidP="00955EBC">
      <w:pPr>
        <w:pStyle w:val="SemEspaamento"/>
        <w:rPr>
          <w:b/>
        </w:rPr>
      </w:pPr>
      <w:r>
        <w:rPr>
          <w:b/>
        </w:rPr>
        <w:t xml:space="preserve"> 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430CD4" w:rsidRPr="009B72CA" w14:paraId="05E1B17B" w14:textId="77777777" w:rsidTr="009B72CA">
        <w:tc>
          <w:tcPr>
            <w:tcW w:w="8494" w:type="dxa"/>
          </w:tcPr>
          <w:p w14:paraId="163B8ECB" w14:textId="0AB51724" w:rsidR="00430CD4" w:rsidRPr="009B72CA" w:rsidRDefault="00425AFC" w:rsidP="00302616">
            <w:pPr>
              <w:pStyle w:val="SemEspaamen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B72CA">
              <w:rPr>
                <w:rFonts w:ascii="Verdana" w:hAnsi="Verdana"/>
                <w:b/>
                <w:sz w:val="20"/>
                <w:szCs w:val="20"/>
              </w:rPr>
              <w:t>Representante dos Servidores Ativos ao CONSELHO DE ADMINISTRAÇÃO</w:t>
            </w:r>
          </w:p>
        </w:tc>
      </w:tr>
      <w:tr w:rsidR="00430CD4" w:rsidRPr="009B72CA" w14:paraId="5F9D3D18" w14:textId="77777777" w:rsidTr="009B72CA">
        <w:tc>
          <w:tcPr>
            <w:tcW w:w="8494" w:type="dxa"/>
          </w:tcPr>
          <w:p w14:paraId="3E6263D8" w14:textId="48679B29" w:rsidR="00430CD4" w:rsidRPr="009B72CA" w:rsidRDefault="00425AFC" w:rsidP="00302616">
            <w:pPr>
              <w:pStyle w:val="SemEspaamen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B72CA">
              <w:rPr>
                <w:rFonts w:ascii="Verdana" w:hAnsi="Verdana"/>
                <w:b/>
                <w:sz w:val="20"/>
                <w:szCs w:val="20"/>
              </w:rPr>
              <w:t xml:space="preserve">Representante dos Servidores </w:t>
            </w:r>
            <w:r w:rsidR="00844ECB" w:rsidRPr="009B72CA">
              <w:rPr>
                <w:rFonts w:ascii="Verdana" w:hAnsi="Verdana"/>
                <w:b/>
                <w:sz w:val="20"/>
                <w:szCs w:val="20"/>
              </w:rPr>
              <w:t>ao CONSELHO FISCAL</w:t>
            </w:r>
          </w:p>
        </w:tc>
      </w:tr>
    </w:tbl>
    <w:p w14:paraId="24A6D81B" w14:textId="66A917A2" w:rsidR="00955EBC" w:rsidRDefault="00955EBC" w:rsidP="00955EBC">
      <w:pPr>
        <w:pStyle w:val="SemEspaamento"/>
        <w:rPr>
          <w:b/>
        </w:rPr>
      </w:pPr>
    </w:p>
    <w:p w14:paraId="1486E73B" w14:textId="7D8E35A9" w:rsidR="00955EBC" w:rsidRDefault="00955EBC" w:rsidP="00955EBC">
      <w:pPr>
        <w:pStyle w:val="SemEspaamento"/>
        <w:rPr>
          <w:b/>
        </w:rPr>
      </w:pPr>
      <w:r>
        <w:rPr>
          <w:b/>
        </w:rPr>
        <w:t xml:space="preserve"> </w:t>
      </w:r>
    </w:p>
    <w:p w14:paraId="53AD8D1A" w14:textId="77777777" w:rsidR="00B85007" w:rsidRDefault="00B85007" w:rsidP="00955EBC">
      <w:pPr>
        <w:pStyle w:val="SemEspaamento"/>
        <w:rPr>
          <w:b/>
        </w:rPr>
      </w:pPr>
    </w:p>
    <w:p w14:paraId="16617DB4" w14:textId="439EA4E2" w:rsidR="00955EBC" w:rsidRDefault="00955EBC" w:rsidP="00026D61">
      <w:pPr>
        <w:pStyle w:val="SemEspaamento"/>
        <w:jc w:val="center"/>
        <w:rPr>
          <w:rFonts w:ascii="Verdana" w:hAnsi="Verdana"/>
        </w:rPr>
      </w:pPr>
      <w:r w:rsidRPr="006237E4">
        <w:rPr>
          <w:rFonts w:ascii="Verdana" w:hAnsi="Verdana"/>
        </w:rPr>
        <w:t>Guarujá, ____ de _______________________ de 20</w:t>
      </w:r>
      <w:r w:rsidR="00777CCB" w:rsidRPr="006237E4">
        <w:rPr>
          <w:rFonts w:ascii="Verdana" w:hAnsi="Verdana"/>
        </w:rPr>
        <w:t>20</w:t>
      </w:r>
      <w:r w:rsidRPr="006237E4">
        <w:rPr>
          <w:rFonts w:ascii="Verdana" w:hAnsi="Verdana"/>
        </w:rPr>
        <w:t>.</w:t>
      </w:r>
    </w:p>
    <w:p w14:paraId="38285336" w14:textId="7E0D0D23" w:rsidR="006237E4" w:rsidRDefault="006237E4" w:rsidP="00026D61">
      <w:pPr>
        <w:pStyle w:val="SemEspaamento"/>
        <w:jc w:val="center"/>
        <w:rPr>
          <w:rFonts w:ascii="Verdana" w:hAnsi="Verdana"/>
        </w:rPr>
      </w:pPr>
    </w:p>
    <w:p w14:paraId="55BE05B4" w14:textId="77777777" w:rsidR="006237E4" w:rsidRPr="006237E4" w:rsidRDefault="006237E4" w:rsidP="00026D61">
      <w:pPr>
        <w:pStyle w:val="SemEspaamento"/>
        <w:jc w:val="center"/>
        <w:rPr>
          <w:rFonts w:ascii="Verdana" w:hAnsi="Verdana"/>
        </w:rPr>
      </w:pPr>
    </w:p>
    <w:p w14:paraId="35202FDE" w14:textId="77777777" w:rsidR="00955EBC" w:rsidRPr="006237E4" w:rsidRDefault="00955EBC" w:rsidP="00026D61">
      <w:pPr>
        <w:pStyle w:val="SemEspaamento"/>
        <w:jc w:val="center"/>
        <w:rPr>
          <w:rFonts w:ascii="Verdana" w:hAnsi="Verdana"/>
          <w:b/>
        </w:rPr>
      </w:pPr>
    </w:p>
    <w:p w14:paraId="7BEE00E4" w14:textId="77777777" w:rsidR="006237E4" w:rsidRDefault="00955EBC" w:rsidP="00026D61">
      <w:pPr>
        <w:pStyle w:val="SemEspaamento"/>
        <w:jc w:val="center"/>
        <w:rPr>
          <w:rFonts w:ascii="Verdana" w:hAnsi="Verdana"/>
          <w:b/>
        </w:rPr>
      </w:pPr>
      <w:r w:rsidRPr="006237E4">
        <w:rPr>
          <w:rFonts w:ascii="Verdana" w:hAnsi="Verdana"/>
          <w:b/>
        </w:rPr>
        <w:t>____________________________</w:t>
      </w:r>
    </w:p>
    <w:p w14:paraId="574DCF4C" w14:textId="00E4A5BA" w:rsidR="007A3004" w:rsidRDefault="00955EBC" w:rsidP="00026D61">
      <w:pPr>
        <w:pStyle w:val="SemEspaamento"/>
        <w:jc w:val="center"/>
        <w:rPr>
          <w:rFonts w:ascii="Verdana" w:hAnsi="Verdana"/>
          <w:b/>
        </w:rPr>
      </w:pPr>
      <w:r w:rsidRPr="006237E4">
        <w:rPr>
          <w:rFonts w:ascii="Verdana" w:hAnsi="Verdana"/>
          <w:b/>
        </w:rPr>
        <w:t>Candidato(a)</w:t>
      </w:r>
    </w:p>
    <w:p w14:paraId="5EB67330" w14:textId="186DCF22" w:rsidR="00004B28" w:rsidRDefault="00004B28" w:rsidP="00026D61">
      <w:pPr>
        <w:pStyle w:val="SemEspaamento"/>
        <w:jc w:val="center"/>
        <w:rPr>
          <w:rFonts w:ascii="Verdana" w:hAnsi="Verdana"/>
          <w:b/>
        </w:rPr>
      </w:pPr>
    </w:p>
    <w:p w14:paraId="47B0105C" w14:textId="48707E6D" w:rsidR="00004B28" w:rsidRDefault="00004B28" w:rsidP="00026D61">
      <w:pPr>
        <w:pStyle w:val="SemEspaamento"/>
        <w:jc w:val="center"/>
        <w:rPr>
          <w:rFonts w:ascii="Verdana" w:hAnsi="Verdana"/>
          <w:b/>
        </w:rPr>
      </w:pPr>
    </w:p>
    <w:p w14:paraId="1EAEEFBF" w14:textId="6AF88B80" w:rsidR="00004B28" w:rsidRPr="002B388F" w:rsidRDefault="007C3D71" w:rsidP="00026D61">
      <w:pPr>
        <w:pStyle w:val="SemEspaamento"/>
        <w:jc w:val="center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------------------------------------------------------------------------------</w:t>
      </w:r>
    </w:p>
    <w:p w14:paraId="1B120106" w14:textId="56DA22CE" w:rsidR="0022055F" w:rsidRDefault="0022055F" w:rsidP="00026D61">
      <w:pPr>
        <w:pStyle w:val="SemEspaamento"/>
        <w:jc w:val="center"/>
        <w:rPr>
          <w:rFonts w:ascii="Verdana" w:hAnsi="Verdana"/>
          <w:b/>
          <w:sz w:val="20"/>
          <w:szCs w:val="20"/>
        </w:rPr>
      </w:pPr>
    </w:p>
    <w:p w14:paraId="09762C61" w14:textId="77777777" w:rsidR="00AF3F97" w:rsidRDefault="00AF3F97" w:rsidP="00026D61">
      <w:pPr>
        <w:pStyle w:val="SemEspaamento"/>
        <w:jc w:val="center"/>
        <w:rPr>
          <w:rFonts w:ascii="Verdana" w:hAnsi="Verdana"/>
          <w:b/>
          <w:sz w:val="20"/>
          <w:szCs w:val="20"/>
        </w:rPr>
      </w:pPr>
    </w:p>
    <w:p w14:paraId="3D162210" w14:textId="20657879" w:rsidR="008501BD" w:rsidRPr="00D72CE0" w:rsidRDefault="008501BD" w:rsidP="00430CD4">
      <w:pPr>
        <w:pStyle w:val="SemEspaamento"/>
        <w:jc w:val="both"/>
        <w:rPr>
          <w:rFonts w:ascii="Verdana" w:hAnsi="Verdana"/>
          <w:b/>
          <w:sz w:val="20"/>
          <w:szCs w:val="20"/>
        </w:rPr>
      </w:pPr>
      <w:r w:rsidRPr="00D72CE0">
        <w:rPr>
          <w:rFonts w:ascii="Verdana" w:hAnsi="Verdana"/>
          <w:b/>
          <w:sz w:val="20"/>
          <w:szCs w:val="20"/>
        </w:rPr>
        <w:t>ENTREGUE</w:t>
      </w:r>
      <w:r w:rsidR="007F77D6" w:rsidRPr="00D72CE0">
        <w:rPr>
          <w:rFonts w:ascii="Verdana" w:hAnsi="Verdana"/>
          <w:b/>
          <w:sz w:val="20"/>
          <w:szCs w:val="20"/>
        </w:rPr>
        <w:t xml:space="preserve"> LISTA DE CHECAGEM DOS REQUISITOS PARA A CANDIDATURA AO CARGO DE CONSELHEIRO</w:t>
      </w:r>
      <w:r w:rsidR="005E7854" w:rsidRPr="00D72CE0">
        <w:rPr>
          <w:rFonts w:ascii="Verdana" w:hAnsi="Verdana"/>
          <w:b/>
          <w:sz w:val="20"/>
          <w:szCs w:val="20"/>
        </w:rPr>
        <w:t xml:space="preserve"> DO CONSELHO DE ADMINISTRAÇÃO OU DO CONSELHO FISCAL DA GUARUJÁ PREVID</w:t>
      </w:r>
      <w:r w:rsidR="0022055F" w:rsidRPr="00D72CE0">
        <w:rPr>
          <w:rFonts w:ascii="Verdana" w:hAnsi="Verdana"/>
          <w:b/>
          <w:sz w:val="20"/>
          <w:szCs w:val="20"/>
        </w:rPr>
        <w:t>ÊN</w:t>
      </w:r>
      <w:r w:rsidR="005E7854" w:rsidRPr="00D72CE0">
        <w:rPr>
          <w:rFonts w:ascii="Verdana" w:hAnsi="Verdana"/>
          <w:b/>
          <w:sz w:val="20"/>
          <w:szCs w:val="20"/>
        </w:rPr>
        <w:t>CIA QUADRIÊNIO 2021/2024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D67EE0" w:rsidRPr="002B388F" w14:paraId="4AD163C3" w14:textId="77777777" w:rsidTr="00932550">
        <w:tc>
          <w:tcPr>
            <w:tcW w:w="8494" w:type="dxa"/>
          </w:tcPr>
          <w:p w14:paraId="41789AA4" w14:textId="1CE0BFA0" w:rsidR="00D67EE0" w:rsidRPr="002B388F" w:rsidRDefault="00932550" w:rsidP="00932550">
            <w:pPr>
              <w:pStyle w:val="SemEspaamento"/>
              <w:jc w:val="both"/>
              <w:rPr>
                <w:rFonts w:ascii="Verdana" w:hAnsi="Verdana"/>
                <w:bCs/>
                <w:i/>
                <w:iCs/>
              </w:rPr>
            </w:pPr>
            <w:r w:rsidRPr="002B388F">
              <w:rPr>
                <w:rFonts w:ascii="Verdana" w:hAnsi="Verdana"/>
                <w:bCs/>
                <w:i/>
                <w:iCs/>
              </w:rPr>
              <w:t>NOME:</w:t>
            </w:r>
          </w:p>
        </w:tc>
      </w:tr>
      <w:tr w:rsidR="00D67EE0" w:rsidRPr="002B388F" w14:paraId="6B73748B" w14:textId="77777777" w:rsidTr="00932550">
        <w:tc>
          <w:tcPr>
            <w:tcW w:w="8494" w:type="dxa"/>
          </w:tcPr>
          <w:p w14:paraId="5DED160A" w14:textId="1A0715EC" w:rsidR="00D67EE0" w:rsidRPr="002B388F" w:rsidRDefault="00932550" w:rsidP="00932550">
            <w:pPr>
              <w:pStyle w:val="SemEspaamento"/>
              <w:jc w:val="both"/>
              <w:rPr>
                <w:rFonts w:ascii="Verdana" w:hAnsi="Verdana"/>
                <w:bCs/>
                <w:i/>
                <w:iCs/>
              </w:rPr>
            </w:pPr>
            <w:r w:rsidRPr="002B388F">
              <w:rPr>
                <w:rFonts w:ascii="Verdana" w:hAnsi="Verdana"/>
                <w:bCs/>
                <w:i/>
                <w:iCs/>
              </w:rPr>
              <w:t>PRONTUÁRIO:</w:t>
            </w:r>
          </w:p>
        </w:tc>
      </w:tr>
      <w:tr w:rsidR="00D67EE0" w:rsidRPr="002B388F" w14:paraId="1DF80D9B" w14:textId="77777777" w:rsidTr="00932550">
        <w:tc>
          <w:tcPr>
            <w:tcW w:w="8494" w:type="dxa"/>
          </w:tcPr>
          <w:p w14:paraId="474ADC73" w14:textId="641BCFFD" w:rsidR="00D67EE0" w:rsidRPr="002B388F" w:rsidRDefault="00932550" w:rsidP="00932550">
            <w:pPr>
              <w:pStyle w:val="SemEspaamento"/>
              <w:jc w:val="both"/>
              <w:rPr>
                <w:rFonts w:ascii="Verdana" w:hAnsi="Verdana"/>
                <w:bCs/>
                <w:i/>
                <w:iCs/>
              </w:rPr>
            </w:pPr>
            <w:r w:rsidRPr="002B388F">
              <w:rPr>
                <w:rFonts w:ascii="Verdana" w:hAnsi="Verdana"/>
                <w:bCs/>
                <w:i/>
                <w:iCs/>
              </w:rPr>
              <w:t>DATA:</w:t>
            </w:r>
          </w:p>
        </w:tc>
      </w:tr>
    </w:tbl>
    <w:p w14:paraId="6FCB89C1" w14:textId="77777777" w:rsidR="00D67EE0" w:rsidRPr="008501BD" w:rsidRDefault="00D67EE0" w:rsidP="00026D61">
      <w:pPr>
        <w:pStyle w:val="SemEspaamento"/>
        <w:jc w:val="center"/>
        <w:rPr>
          <w:rFonts w:ascii="Verdana" w:hAnsi="Verdana"/>
          <w:b/>
          <w:sz w:val="20"/>
          <w:szCs w:val="20"/>
        </w:rPr>
      </w:pPr>
    </w:p>
    <w:sectPr w:rsidR="00D67EE0" w:rsidRPr="008501BD" w:rsidSect="00BE575B">
      <w:headerReference w:type="default" r:id="rId9"/>
      <w:footerReference w:type="default" r:id="rId10"/>
      <w:pgSz w:w="11906" w:h="16838"/>
      <w:pgMar w:top="1417" w:right="1701" w:bottom="1134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E1E27" w14:textId="77777777" w:rsidR="005270ED" w:rsidRDefault="005270ED">
      <w:pPr>
        <w:spacing w:after="0" w:line="240" w:lineRule="auto"/>
      </w:pPr>
      <w:r>
        <w:separator/>
      </w:r>
    </w:p>
  </w:endnote>
  <w:endnote w:type="continuationSeparator" w:id="0">
    <w:p w14:paraId="1D430DEC" w14:textId="77777777" w:rsidR="005270ED" w:rsidRDefault="0052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CFB0C" w14:textId="77777777" w:rsidR="00381AB6" w:rsidRDefault="00AE1460" w:rsidP="005E1421">
    <w:pPr>
      <w:pStyle w:val="Rodap"/>
      <w:pBdr>
        <w:top w:val="single" w:sz="4" w:space="1" w:color="auto"/>
      </w:pBdr>
      <w:jc w:val="center"/>
    </w:pPr>
    <w:r>
      <w:t>Endereço: Av. Adhemar de Barros, 230 - Santo Antônio – Guarujá/SP     CEP: 11430-000</w:t>
    </w:r>
  </w:p>
  <w:p w14:paraId="6BF7A218" w14:textId="77777777" w:rsidR="00381AB6" w:rsidRDefault="00AE1460">
    <w:pPr>
      <w:pStyle w:val="Rodap"/>
      <w:spacing w:after="200" w:line="360" w:lineRule="auto"/>
      <w:jc w:val="center"/>
    </w:pPr>
    <w:r>
      <w:rPr>
        <w:color w:val="000000"/>
      </w:rPr>
      <w:t xml:space="preserve">Tel.: (13) 3387-3940         </w:t>
    </w:r>
    <w:r w:rsidR="002F106C">
      <w:rPr>
        <w:color w:val="000000"/>
      </w:rPr>
      <w:t>www.</w:t>
    </w:r>
    <w:r w:rsidR="002F106C" w:rsidRPr="002F106C">
      <w:rPr>
        <w:color w:val="000000"/>
      </w:rPr>
      <w:t>guarujaprevidencia.com.br</w:t>
    </w:r>
  </w:p>
  <w:p w14:paraId="16126F67" w14:textId="77777777" w:rsidR="00381AB6" w:rsidRDefault="00381A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E824B" w14:textId="77777777" w:rsidR="005270ED" w:rsidRDefault="005270ED">
      <w:pPr>
        <w:spacing w:after="0" w:line="240" w:lineRule="auto"/>
      </w:pPr>
      <w:r>
        <w:separator/>
      </w:r>
    </w:p>
  </w:footnote>
  <w:footnote w:type="continuationSeparator" w:id="0">
    <w:p w14:paraId="716DC9C6" w14:textId="77777777" w:rsidR="005270ED" w:rsidRDefault="00527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FEC0F" w14:textId="77777777" w:rsidR="00381AB6" w:rsidRDefault="00E3677C">
    <w:pPr>
      <w:pStyle w:val="Padro"/>
      <w:suppressAutoHyphens w:val="0"/>
      <w:overflowPunct w:val="0"/>
      <w:jc w:val="center"/>
      <w:textAlignment w:val="auto"/>
    </w:pPr>
    <w:r>
      <w:rPr>
        <w:rFonts w:ascii="Calibri" w:hAnsi="Calibri" w:cs="Calibri"/>
        <w:b/>
        <w:noProof/>
        <w:sz w:val="32"/>
        <w:szCs w:val="32"/>
        <w:lang w:eastAsia="pt-BR"/>
      </w:rPr>
      <w:drawing>
        <wp:anchor distT="0" distB="0" distL="0" distR="0" simplePos="0" relativeHeight="251657728" behindDoc="0" locked="0" layoutInCell="1" allowOverlap="1" wp14:anchorId="5FC157E1" wp14:editId="17554A2D">
          <wp:simplePos x="0" y="0"/>
          <wp:positionH relativeFrom="character">
            <wp:posOffset>-183515</wp:posOffset>
          </wp:positionH>
          <wp:positionV relativeFrom="line">
            <wp:posOffset>-95250</wp:posOffset>
          </wp:positionV>
          <wp:extent cx="1755775" cy="720725"/>
          <wp:effectExtent l="0" t="0" r="0" b="0"/>
          <wp:wrapNone/>
          <wp:docPr id="1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1460">
      <w:rPr>
        <w:rFonts w:ascii="Calibri" w:hAnsi="Calibri" w:cs="Calibri"/>
        <w:b/>
        <w:sz w:val="32"/>
        <w:szCs w:val="32"/>
        <w:lang w:eastAsia="pt-BR"/>
      </w:rPr>
      <w:t xml:space="preserve">                                   PREVIDÊNCIA SOCIAL DOS SERVIDORES DO</w:t>
    </w:r>
  </w:p>
  <w:p w14:paraId="07300087" w14:textId="77777777" w:rsidR="00381AB6" w:rsidRDefault="00AE1460">
    <w:pPr>
      <w:pStyle w:val="Cabealho"/>
      <w:tabs>
        <w:tab w:val="center" w:pos="5553"/>
        <w:tab w:val="center" w:pos="5812"/>
        <w:tab w:val="right" w:pos="9972"/>
      </w:tabs>
      <w:ind w:left="1134"/>
      <w:jc w:val="center"/>
    </w:pPr>
    <w:r>
      <w:rPr>
        <w:rFonts w:ascii="Calibri" w:hAnsi="Calibri" w:cs="Calibri"/>
        <w:b/>
        <w:sz w:val="32"/>
        <w:szCs w:val="32"/>
        <w:lang w:eastAsia="pt-BR"/>
      </w:rPr>
      <w:t xml:space="preserve">                   MUNICÍPIO DE GUARUJÁ</w:t>
    </w:r>
  </w:p>
  <w:p w14:paraId="5790DEEF" w14:textId="77777777" w:rsidR="00381AB6" w:rsidRDefault="00381A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B6"/>
    <w:rsid w:val="00004B28"/>
    <w:rsid w:val="00026D61"/>
    <w:rsid w:val="000278E1"/>
    <w:rsid w:val="00064D66"/>
    <w:rsid w:val="000664EC"/>
    <w:rsid w:val="00076985"/>
    <w:rsid w:val="000772CC"/>
    <w:rsid w:val="000A5409"/>
    <w:rsid w:val="000D5556"/>
    <w:rsid w:val="00131AC1"/>
    <w:rsid w:val="00132453"/>
    <w:rsid w:val="0016294C"/>
    <w:rsid w:val="00193C5B"/>
    <w:rsid w:val="001E7FD0"/>
    <w:rsid w:val="0022055F"/>
    <w:rsid w:val="002667D3"/>
    <w:rsid w:val="002715CF"/>
    <w:rsid w:val="002B388F"/>
    <w:rsid w:val="002D13FC"/>
    <w:rsid w:val="002D19FF"/>
    <w:rsid w:val="002E3977"/>
    <w:rsid w:val="002F106C"/>
    <w:rsid w:val="00313AD6"/>
    <w:rsid w:val="00314113"/>
    <w:rsid w:val="00317187"/>
    <w:rsid w:val="00343103"/>
    <w:rsid w:val="00381AB6"/>
    <w:rsid w:val="003955EE"/>
    <w:rsid w:val="003E19D9"/>
    <w:rsid w:val="00425AFC"/>
    <w:rsid w:val="00430CD4"/>
    <w:rsid w:val="0043187A"/>
    <w:rsid w:val="0045621C"/>
    <w:rsid w:val="004610E9"/>
    <w:rsid w:val="004875AE"/>
    <w:rsid w:val="00487D35"/>
    <w:rsid w:val="00490165"/>
    <w:rsid w:val="004E69CA"/>
    <w:rsid w:val="004F0180"/>
    <w:rsid w:val="004F5B31"/>
    <w:rsid w:val="005270ED"/>
    <w:rsid w:val="00536A25"/>
    <w:rsid w:val="00553EDD"/>
    <w:rsid w:val="00567F60"/>
    <w:rsid w:val="005E1421"/>
    <w:rsid w:val="005E7854"/>
    <w:rsid w:val="005F70A7"/>
    <w:rsid w:val="006237E4"/>
    <w:rsid w:val="006377D0"/>
    <w:rsid w:val="00641AEE"/>
    <w:rsid w:val="006A3CE3"/>
    <w:rsid w:val="00777CCB"/>
    <w:rsid w:val="007A3004"/>
    <w:rsid w:val="007C3D71"/>
    <w:rsid w:val="007E480B"/>
    <w:rsid w:val="007E485E"/>
    <w:rsid w:val="007F4758"/>
    <w:rsid w:val="007F7062"/>
    <w:rsid w:val="007F77D6"/>
    <w:rsid w:val="0080085C"/>
    <w:rsid w:val="00825675"/>
    <w:rsid w:val="00844ECB"/>
    <w:rsid w:val="008501BD"/>
    <w:rsid w:val="00853100"/>
    <w:rsid w:val="00883601"/>
    <w:rsid w:val="008A278B"/>
    <w:rsid w:val="008A3F3C"/>
    <w:rsid w:val="008E5A8A"/>
    <w:rsid w:val="0091755B"/>
    <w:rsid w:val="00932550"/>
    <w:rsid w:val="00955EBC"/>
    <w:rsid w:val="009868B8"/>
    <w:rsid w:val="00990D36"/>
    <w:rsid w:val="009B72CA"/>
    <w:rsid w:val="009E74A1"/>
    <w:rsid w:val="00A2046E"/>
    <w:rsid w:val="00A21E5C"/>
    <w:rsid w:val="00A37A11"/>
    <w:rsid w:val="00A627C9"/>
    <w:rsid w:val="00A64152"/>
    <w:rsid w:val="00A7265D"/>
    <w:rsid w:val="00A81C4E"/>
    <w:rsid w:val="00AC184D"/>
    <w:rsid w:val="00AE1460"/>
    <w:rsid w:val="00AF3F97"/>
    <w:rsid w:val="00B128E8"/>
    <w:rsid w:val="00B21F5D"/>
    <w:rsid w:val="00B271BF"/>
    <w:rsid w:val="00B56866"/>
    <w:rsid w:val="00B75269"/>
    <w:rsid w:val="00B81BFD"/>
    <w:rsid w:val="00B85007"/>
    <w:rsid w:val="00B9720D"/>
    <w:rsid w:val="00BB35CB"/>
    <w:rsid w:val="00BE566C"/>
    <w:rsid w:val="00BE575B"/>
    <w:rsid w:val="00BF7317"/>
    <w:rsid w:val="00C338CB"/>
    <w:rsid w:val="00C47DDC"/>
    <w:rsid w:val="00C8409D"/>
    <w:rsid w:val="00CC14CA"/>
    <w:rsid w:val="00CC3A14"/>
    <w:rsid w:val="00CF0D8E"/>
    <w:rsid w:val="00D05D5D"/>
    <w:rsid w:val="00D30771"/>
    <w:rsid w:val="00D44671"/>
    <w:rsid w:val="00D453A8"/>
    <w:rsid w:val="00D67EE0"/>
    <w:rsid w:val="00D72CE0"/>
    <w:rsid w:val="00D73857"/>
    <w:rsid w:val="00D94684"/>
    <w:rsid w:val="00D96DD6"/>
    <w:rsid w:val="00DD5EE4"/>
    <w:rsid w:val="00DD7B02"/>
    <w:rsid w:val="00DE04DF"/>
    <w:rsid w:val="00DF42C4"/>
    <w:rsid w:val="00E3677C"/>
    <w:rsid w:val="00E745C6"/>
    <w:rsid w:val="00E820DD"/>
    <w:rsid w:val="00F36036"/>
    <w:rsid w:val="00F975F0"/>
    <w:rsid w:val="00FC4C61"/>
    <w:rsid w:val="00FE1A13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226DC0"/>
  <w15:docId w15:val="{E3FB20E1-0676-4ABC-ADB7-15A7FEE3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abealho">
    <w:name w:val="header"/>
    <w:basedOn w:val="Padro"/>
    <w:pPr>
      <w:suppressLineNumbers/>
      <w:tabs>
        <w:tab w:val="center" w:pos="4393"/>
        <w:tab w:val="right" w:pos="8786"/>
      </w:tabs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sid w:val="008A278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4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15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955EBC"/>
    <w:pPr>
      <w:spacing w:after="0" w:line="240" w:lineRule="auto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55EB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7BC576415D624ABA765B8BCC735114" ma:contentTypeVersion="8" ma:contentTypeDescription="Crie um novo documento." ma:contentTypeScope="" ma:versionID="924d5f5b04de30647a9b16e1b5cc60a9">
  <xsd:schema xmlns:xsd="http://www.w3.org/2001/XMLSchema" xmlns:xs="http://www.w3.org/2001/XMLSchema" xmlns:p="http://schemas.microsoft.com/office/2006/metadata/properties" xmlns:ns2="2bdc0177-7fcc-41ce-86e1-66d06d7f84cd" targetNamespace="http://schemas.microsoft.com/office/2006/metadata/properties" ma:root="true" ma:fieldsID="3209d486f44d9d9b3bb498828f14f1d6" ns2:_="">
    <xsd:import namespace="2bdc0177-7fcc-41ce-86e1-66d06d7f8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c0177-7fcc-41ce-86e1-66d06d7f8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A8BD7-8953-4E70-AC1F-6DD7370B8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c0177-7fcc-41ce-86e1-66d06d7f8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7574E-4D39-4262-A5D6-AABF19656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F7954-27A8-4255-B925-63258C2DBB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Itamara</dc:creator>
  <cp:lastModifiedBy>Luciana Goulart</cp:lastModifiedBy>
  <cp:revision>2</cp:revision>
  <cp:lastPrinted>2020-07-24T19:10:00Z</cp:lastPrinted>
  <dcterms:created xsi:type="dcterms:W3CDTF">2020-07-24T19:20:00Z</dcterms:created>
  <dcterms:modified xsi:type="dcterms:W3CDTF">2020-07-24T19:20:00Z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0x010100207BC576415D624ABA765B8BCC735114</vt:lpwstr>
  </property>
</Properties>
</file>