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7B8C" w14:textId="77777777" w:rsidR="00805926" w:rsidRDefault="00000000">
      <w:pPr>
        <w:ind w:left="-5" w:right="7"/>
      </w:pPr>
      <w:proofErr w:type="spellStart"/>
      <w:r>
        <w:t>Sr</w:t>
      </w:r>
      <w:proofErr w:type="spellEnd"/>
      <w:r>
        <w:t xml:space="preserve">(a).  </w:t>
      </w:r>
    </w:p>
    <w:p w14:paraId="3B94869F" w14:textId="77777777" w:rsidR="00805926" w:rsidRDefault="00000000">
      <w:pPr>
        <w:ind w:left="-5" w:right="7"/>
      </w:pPr>
      <w:r>
        <w:t xml:space="preserve">Presidente da Guarujá Previdência  </w:t>
      </w:r>
    </w:p>
    <w:p w14:paraId="4BFD56A8" w14:textId="77777777" w:rsidR="00805926" w:rsidRDefault="00000000">
      <w:pPr>
        <w:spacing w:after="0"/>
        <w:ind w:left="14" w:firstLine="0"/>
        <w:jc w:val="left"/>
      </w:pPr>
      <w:r>
        <w:t xml:space="preserve">  </w:t>
      </w:r>
    </w:p>
    <w:p w14:paraId="50F23D27" w14:textId="77777777" w:rsidR="00805926" w:rsidRDefault="00000000">
      <w:pPr>
        <w:spacing w:after="2"/>
        <w:ind w:left="14" w:firstLine="0"/>
        <w:jc w:val="left"/>
      </w:pPr>
      <w:r>
        <w:t xml:space="preserve">  </w:t>
      </w:r>
    </w:p>
    <w:p w14:paraId="7820DE00" w14:textId="77777777" w:rsidR="00805926" w:rsidRDefault="00000000">
      <w:pPr>
        <w:spacing w:after="0"/>
        <w:ind w:left="14" w:firstLine="0"/>
        <w:jc w:val="left"/>
      </w:pPr>
      <w:r>
        <w:t xml:space="preserve">   </w:t>
      </w:r>
    </w:p>
    <w:p w14:paraId="1FF1A83A" w14:textId="77777777" w:rsidR="00805926" w:rsidRDefault="00000000">
      <w:pPr>
        <w:spacing w:line="362" w:lineRule="auto"/>
        <w:ind w:left="-5" w:right="7"/>
      </w:pPr>
      <w:r>
        <w:t xml:space="preserve">Eu,  ____________________________________________________________________, portador(a) do RG ___________________, e do CPF ____________________________, residente e domiciliado(a) à _________________________________________, número __________,complemento_________________________,bairro_________________________ </w:t>
      </w:r>
    </w:p>
    <w:p w14:paraId="14CF8739" w14:textId="0451AE44" w:rsidR="00805926" w:rsidRDefault="00000000">
      <w:pPr>
        <w:spacing w:after="98"/>
        <w:ind w:left="-5" w:right="7"/>
      </w:pPr>
      <w:r>
        <w:t>________________</w:t>
      </w:r>
      <w:r w:rsidR="00967724">
        <w:t>_, cidade</w:t>
      </w:r>
      <w:r>
        <w:t xml:space="preserve">_________________________,estado:______________________ </w:t>
      </w:r>
    </w:p>
    <w:p w14:paraId="78835A7D" w14:textId="77777777" w:rsidR="00805926" w:rsidRDefault="00000000">
      <w:pPr>
        <w:spacing w:after="4" w:line="356" w:lineRule="auto"/>
        <w:jc w:val="left"/>
      </w:pPr>
      <w:r>
        <w:t xml:space="preserve">_________,CEP_______________________,telefone(___)__________________celular(___)_ __________________,email:_______________________________________, vem, a presença de </w:t>
      </w:r>
      <w:proofErr w:type="spellStart"/>
      <w:r>
        <w:t>V.Sa</w:t>
      </w:r>
      <w:proofErr w:type="spellEnd"/>
      <w:r>
        <w:t xml:space="preserve">, expor e requerer o que segue:  </w:t>
      </w:r>
    </w:p>
    <w:p w14:paraId="623363DF" w14:textId="77777777" w:rsidR="00805926" w:rsidRDefault="00000000">
      <w:pPr>
        <w:spacing w:after="96"/>
        <w:ind w:left="-5" w:right="7"/>
      </w:pPr>
      <w:r>
        <w:t xml:space="preserve">____________________________________________________________________________ </w:t>
      </w:r>
    </w:p>
    <w:p w14:paraId="688B4298" w14:textId="4EA597A4" w:rsidR="00805926" w:rsidRDefault="00000000">
      <w:pPr>
        <w:spacing w:line="455" w:lineRule="auto"/>
        <w:ind w:left="-5" w:right="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32F483" wp14:editId="06DB3F94">
                <wp:simplePos x="0" y="0"/>
                <wp:positionH relativeFrom="page">
                  <wp:posOffset>0</wp:posOffset>
                </wp:positionH>
                <wp:positionV relativeFrom="page">
                  <wp:posOffset>76200</wp:posOffset>
                </wp:positionV>
                <wp:extent cx="7543800" cy="1550924"/>
                <wp:effectExtent l="0" t="0" r="0" b="0"/>
                <wp:wrapTopAndBottom/>
                <wp:docPr id="880" name="Group 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1550924"/>
                          <a:chOff x="0" y="0"/>
                          <a:chExt cx="7543800" cy="1550924"/>
                        </a:xfrm>
                      </wpg:grpSpPr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5509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78992" y="106680"/>
                            <a:ext cx="33528" cy="129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Rectangle 99"/>
                        <wps:cNvSpPr/>
                        <wps:spPr>
                          <a:xfrm>
                            <a:off x="1079297" y="145557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F2FBC" w14:textId="77777777" w:rsidR="00805926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103681" y="11107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EF4B4" w14:textId="77777777" w:rsidR="00805926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0" style="width:594pt;height:122.12pt;position:absolute;mso-position-horizontal-relative:page;mso-position-horizontal:absolute;margin-left:0pt;mso-position-vertical-relative:page;margin-top:5.99999pt;" coordsize="75438,15509">
                <v:shape id="Picture 96" style="position:absolute;width:75438;height:15509;left:0;top:0;" filled="f">
                  <v:imagedata r:id="rId7"/>
                </v:shape>
                <v:shape id="Picture 98" style="position:absolute;width:335;height:1295;left:10789;top:1066;" filled="f">
                  <v:imagedata r:id="rId8"/>
                </v:shape>
                <v:rect id="Rectangle 99" style="position:absolute;width:326;height:1310;left:10792;top:1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style="position:absolute;width:467;height:1875;left:11036;top:1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22B927" wp14:editId="6325E355">
                <wp:simplePos x="0" y="0"/>
                <wp:positionH relativeFrom="page">
                  <wp:posOffset>0</wp:posOffset>
                </wp:positionH>
                <wp:positionV relativeFrom="page">
                  <wp:posOffset>10127462</wp:posOffset>
                </wp:positionV>
                <wp:extent cx="7543165" cy="494817"/>
                <wp:effectExtent l="0" t="0" r="0" b="0"/>
                <wp:wrapTopAndBottom/>
                <wp:docPr id="881" name="Group 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165" cy="494817"/>
                          <a:chOff x="0" y="0"/>
                          <a:chExt cx="7543165" cy="494817"/>
                        </a:xfrm>
                      </wpg:grpSpPr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165" cy="4510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481572" y="113818"/>
                            <a:ext cx="38100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Rectangle 105"/>
                        <wps:cNvSpPr/>
                        <wps:spPr>
                          <a:xfrm>
                            <a:off x="6483096" y="141806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45B50" w14:textId="77777777" w:rsidR="00805926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6512052" y="119739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1F58B" w14:textId="77777777" w:rsidR="00805926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509004" y="113818"/>
                            <a:ext cx="673608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Rectangle 109"/>
                        <wps:cNvSpPr/>
                        <wps:spPr>
                          <a:xfrm>
                            <a:off x="6510528" y="141806"/>
                            <a:ext cx="675872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37044" w14:textId="77777777" w:rsidR="00805926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7018020" y="119739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51905" w14:textId="77777777" w:rsidR="00805926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018020" y="113818"/>
                            <a:ext cx="38100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Rectangle 113"/>
                        <wps:cNvSpPr/>
                        <wps:spPr>
                          <a:xfrm>
                            <a:off x="7019544" y="141806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4E4CF" w14:textId="77777777" w:rsidR="00805926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7048500" y="119739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E1946" w14:textId="77777777" w:rsidR="00805926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063996" y="229642"/>
                            <a:ext cx="38100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Rectangle 117"/>
                        <wps:cNvSpPr/>
                        <wps:spPr>
                          <a:xfrm>
                            <a:off x="6065520" y="25763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2B782" w14:textId="77777777" w:rsidR="00805926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6094476" y="235563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7BF2D" w14:textId="77777777" w:rsidR="00805926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091428" y="229642"/>
                            <a:ext cx="138684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Rectangle 121"/>
                        <wps:cNvSpPr/>
                        <wps:spPr>
                          <a:xfrm>
                            <a:off x="6092952" y="234770"/>
                            <a:ext cx="14311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DA43A" w14:textId="77777777" w:rsidR="00805926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fl.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6199632" y="21270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3548E" w14:textId="77777777" w:rsidR="00805926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198108" y="229642"/>
                            <a:ext cx="74676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Rectangle 125"/>
                        <wps:cNvSpPr/>
                        <wps:spPr>
                          <a:xfrm>
                            <a:off x="6199632" y="23477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3916E" w14:textId="755B77F3" w:rsidR="00805926" w:rsidRDefault="00967724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6256020" y="21270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D252F" w14:textId="77777777" w:rsidR="00805926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252972" y="229642"/>
                            <a:ext cx="38100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Rectangle 129"/>
                        <wps:cNvSpPr/>
                        <wps:spPr>
                          <a:xfrm>
                            <a:off x="6254496" y="25763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10C29" w14:textId="77777777" w:rsidR="00805926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283452" y="235563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5A9B5" w14:textId="77777777" w:rsidR="00805926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6283452" y="229642"/>
                            <a:ext cx="187452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Rectangle 133"/>
                        <wps:cNvSpPr/>
                        <wps:spPr>
                          <a:xfrm>
                            <a:off x="6284976" y="234770"/>
                            <a:ext cx="18772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F88EB" w14:textId="77777777" w:rsidR="00805926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6426708" y="21270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802AC" w14:textId="77777777" w:rsidR="00805926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423660" y="229642"/>
                            <a:ext cx="74676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Rectangle 137"/>
                        <wps:cNvSpPr/>
                        <wps:spPr>
                          <a:xfrm>
                            <a:off x="6425184" y="234770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43722" w14:textId="44A2C6A4" w:rsidR="00805926" w:rsidRDefault="00967724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481572" y="21270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E4FDE" w14:textId="77777777" w:rsidR="00805926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481572" y="229642"/>
                            <a:ext cx="38100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Rectangle 141"/>
                        <wps:cNvSpPr/>
                        <wps:spPr>
                          <a:xfrm>
                            <a:off x="6483096" y="25763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30E41" w14:textId="77777777" w:rsidR="00805926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6512052" y="235563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31B69" w14:textId="77777777" w:rsidR="00805926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481572" y="345465"/>
                            <a:ext cx="38100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Rectangle 145"/>
                        <wps:cNvSpPr/>
                        <wps:spPr>
                          <a:xfrm>
                            <a:off x="6483096" y="37345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CEC53" w14:textId="77777777" w:rsidR="00805926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6512052" y="35138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B8FA9" w14:textId="77777777" w:rsidR="00805926" w:rsidRDefault="00000000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2B927" id="Group 881" o:spid="_x0000_s1031" style="position:absolute;left:0;text-align:left;margin-left:0;margin-top:797.45pt;width:593.95pt;height:38.95pt;z-index:251659264;mso-position-horizontal-relative:page;mso-position-vertical-relative:page" coordsize="75431,4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" o:spid="_x0000_s1032" type="#_x0000_t75" style="position:absolute;width:75431;height:4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">
                  <v:imagedata r:id="rId15" o:title=""/>
                </v:shape>
                <v:shape id="Picture 104" o:spid="_x0000_s1033" type="#_x0000_t75" style="position:absolute;left:64815;top:1138;width:381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">
                  <v:imagedata r:id="rId16" o:title=""/>
                </v:shape>
                <v:rect id="Rectangle 105" o:spid="_x0000_s1034" style="position:absolute;left:64830;top:1418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26E45B50" w14:textId="77777777" w:rsidR="00805926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35" style="position:absolute;left:65120;top:119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6A1F58B" w14:textId="77777777" w:rsidR="00805926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08" o:spid="_x0000_s1036" type="#_x0000_t75" style="position:absolute;left:65090;top:1138;width:6736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">
                  <v:imagedata r:id="rId17" o:title=""/>
                </v:shape>
                <v:rect id="Rectangle 109" o:spid="_x0000_s1037" style="position:absolute;left:65105;top:1418;width:6759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24B37044" w14:textId="77777777" w:rsidR="00805926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                 </w:t>
                        </w:r>
                      </w:p>
                    </w:txbxContent>
                  </v:textbox>
                </v:rect>
                <v:rect id="Rectangle 110" o:spid="_x0000_s1038" style="position:absolute;left:70180;top:119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35B51905" w14:textId="77777777" w:rsidR="00805926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2" o:spid="_x0000_s1039" type="#_x0000_t75" style="position:absolute;left:70180;top:1138;width:381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">
                  <v:imagedata r:id="rId16" o:title=""/>
                </v:shape>
                <v:rect id="Rectangle 113" o:spid="_x0000_s1040" style="position:absolute;left:70195;top:1418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7544E4CF" w14:textId="77777777" w:rsidR="00805926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041" style="position:absolute;left:70485;top:119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0DFE1946" w14:textId="77777777" w:rsidR="00805926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6" o:spid="_x0000_s1042" type="#_x0000_t75" style="position:absolute;left:60639;top:2296;width:381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">
                  <v:imagedata r:id="rId16" o:title=""/>
                </v:shape>
                <v:rect id="Rectangle 117" o:spid="_x0000_s1043" style="position:absolute;left:60655;top:2576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1E42B782" w14:textId="77777777" w:rsidR="00805926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044" style="position:absolute;left:60944;top:235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4D67BF2D" w14:textId="77777777" w:rsidR="00805926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0" o:spid="_x0000_s1045" type="#_x0000_t75" style="position:absolute;left:60914;top:2296;width:1387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">
                  <v:imagedata r:id="rId18" o:title=""/>
                </v:shape>
                <v:rect id="Rectangle 121" o:spid="_x0000_s1046" style="position:absolute;left:60929;top:2347;width:143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3B6DA43A" w14:textId="77777777" w:rsidR="00805926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fl. </w:t>
                        </w:r>
                      </w:p>
                    </w:txbxContent>
                  </v:textbox>
                </v:rect>
                <v:rect id="Rectangle 122" o:spid="_x0000_s1047" style="position:absolute;left:61996;top:2127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1A13548E" w14:textId="77777777" w:rsidR="00805926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4" o:spid="_x0000_s1048" type="#_x0000_t75" style="position:absolute;left:61981;top:2296;width:746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">
                  <v:imagedata r:id="rId19" o:title=""/>
                </v:shape>
                <v:rect id="Rectangle 125" o:spid="_x0000_s1049" style="position:absolute;left:61996;top:2347;width:7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6CA3916E" w14:textId="755B77F3" w:rsidR="00805926" w:rsidRDefault="00967724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26" o:spid="_x0000_s1050" style="position:absolute;left:62560;top:2127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0F9D252F" w14:textId="77777777" w:rsidR="00805926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8" o:spid="_x0000_s1051" type="#_x0000_t75" style="position:absolute;left:62529;top:2296;width:381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">
                  <v:imagedata r:id="rId16" o:title=""/>
                </v:shape>
                <v:rect id="Rectangle 129" o:spid="_x0000_s1052" style="position:absolute;left:62544;top:2576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43710C29" w14:textId="77777777" w:rsidR="00805926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53" style="position:absolute;left:62834;top:235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E25A9B5" w14:textId="77777777" w:rsidR="00805926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2" o:spid="_x0000_s1054" type="#_x0000_t75" style="position:absolute;left:62834;top:2296;width:1875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">
                  <v:imagedata r:id="rId20" o:title=""/>
                </v:shape>
                <v:rect id="Rectangle 133" o:spid="_x0000_s1055" style="position:absolute;left:62849;top:2347;width:18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44F88EB" w14:textId="77777777" w:rsidR="00805926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134" o:spid="_x0000_s1056" style="position:absolute;left:64267;top:2127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251802AC" w14:textId="77777777" w:rsidR="00805926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6" o:spid="_x0000_s1057" type="#_x0000_t75" style="position:absolute;left:64236;top:2296;width:747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">
                  <v:imagedata r:id="rId19" o:title=""/>
                </v:shape>
                <v:rect id="Rectangle 137" o:spid="_x0000_s1058" style="position:absolute;left:64251;top:2347;width:75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08243722" w14:textId="44A2C6A4" w:rsidR="00805926" w:rsidRDefault="00967724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38" o:spid="_x0000_s1059" style="position:absolute;left:64815;top:2127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409E4FDE" w14:textId="77777777" w:rsidR="00805926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0" o:spid="_x0000_s1060" type="#_x0000_t75" style="position:absolute;left:64815;top:2296;width:381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">
                  <v:imagedata r:id="rId16" o:title=""/>
                </v:shape>
                <v:rect id="Rectangle 141" o:spid="_x0000_s1061" style="position:absolute;left:64830;top:2576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5F330E41" w14:textId="77777777" w:rsidR="00805926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062" style="position:absolute;left:65120;top:235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33731B69" w14:textId="77777777" w:rsidR="00805926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4" o:spid="_x0000_s1063" type="#_x0000_t75" style="position:absolute;left:64815;top:3454;width:381;height: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">
                  <v:imagedata r:id="rId16" o:title=""/>
                </v:shape>
                <v:rect id="Rectangle 145" o:spid="_x0000_s1064" style="position:absolute;left:64830;top:3734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37BCEC53" w14:textId="77777777" w:rsidR="00805926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065" style="position:absolute;left:65120;top:351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034B8FA9" w14:textId="77777777" w:rsidR="00805926" w:rsidRDefault="00000000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___________________________________________________________________________</w:t>
      </w:r>
      <w:r w:rsidR="00967724">
        <w:t>_ Estou</w:t>
      </w:r>
      <w:r>
        <w:t xml:space="preserve"> ciente de que somente após a entrega total da documentação exigida será efetuada a abertura do processo administrativo pela Guarujá Previdência. Findo o prazo de 30 (trinta) dias a partir deste requerimento, caso as documentações</w:t>
      </w:r>
      <w:r>
        <w:rPr>
          <w:i/>
        </w:rPr>
        <w:t>¹</w:t>
      </w:r>
      <w:r>
        <w:t xml:space="preserve"> não forem encaminhadas em sua totalidade, o protocolo de atendimento n° ___________________________ será encerrado, podendo ser aberto novo protocolo a partir da apresentação da documentação completa.  </w:t>
      </w:r>
    </w:p>
    <w:p w14:paraId="4186A03A" w14:textId="77777777" w:rsidR="00805926" w:rsidRDefault="00000000">
      <w:pPr>
        <w:tabs>
          <w:tab w:val="center" w:pos="4410"/>
        </w:tabs>
        <w:spacing w:after="105"/>
        <w:ind w:left="-15" w:firstLine="0"/>
        <w:jc w:val="left"/>
      </w:pPr>
      <w:r>
        <w:t xml:space="preserve">  </w:t>
      </w:r>
      <w:r>
        <w:tab/>
        <w:t xml:space="preserve">Nestes termos, peço deferimento e dou ciência.  </w:t>
      </w:r>
    </w:p>
    <w:p w14:paraId="64BDB732" w14:textId="77777777" w:rsidR="00805926" w:rsidRDefault="00000000">
      <w:pPr>
        <w:spacing w:after="96"/>
        <w:ind w:left="14" w:firstLine="0"/>
        <w:jc w:val="left"/>
      </w:pPr>
      <w:r>
        <w:t xml:space="preserve">                       </w:t>
      </w:r>
    </w:p>
    <w:p w14:paraId="5D29E91B" w14:textId="77777777" w:rsidR="00805926" w:rsidRDefault="00000000">
      <w:pPr>
        <w:spacing w:after="96"/>
        <w:ind w:left="869" w:right="856"/>
        <w:jc w:val="center"/>
      </w:pPr>
      <w:r>
        <w:t xml:space="preserve">Guarujá, ______, _________________________ de _________.  </w:t>
      </w:r>
    </w:p>
    <w:p w14:paraId="2BE098E3" w14:textId="77777777" w:rsidR="00805926" w:rsidRDefault="00000000">
      <w:pPr>
        <w:spacing w:after="96"/>
        <w:ind w:left="6892" w:firstLine="0"/>
        <w:jc w:val="left"/>
      </w:pPr>
      <w:r>
        <w:t xml:space="preserve">  </w:t>
      </w:r>
    </w:p>
    <w:p w14:paraId="6255FB67" w14:textId="77777777" w:rsidR="00805926" w:rsidRDefault="00000000">
      <w:pPr>
        <w:ind w:left="1392" w:right="7"/>
      </w:pPr>
      <w:r>
        <w:t xml:space="preserve">___________________________________________________________.  </w:t>
      </w:r>
    </w:p>
    <w:p w14:paraId="179A8E70" w14:textId="77777777" w:rsidR="00805926" w:rsidRDefault="00000000">
      <w:pPr>
        <w:spacing w:after="35"/>
        <w:ind w:left="1027" w:firstLine="0"/>
        <w:jc w:val="center"/>
      </w:pPr>
      <w:r>
        <w:t xml:space="preserve">  </w:t>
      </w:r>
    </w:p>
    <w:p w14:paraId="1F57275F" w14:textId="77777777" w:rsidR="00805926" w:rsidRDefault="00000000">
      <w:pPr>
        <w:spacing w:after="0"/>
        <w:ind w:left="869"/>
        <w:jc w:val="center"/>
      </w:pPr>
      <w:r>
        <w:t xml:space="preserve">(assinatura) </w:t>
      </w:r>
      <w:r>
        <w:rPr>
          <w:sz w:val="24"/>
        </w:rPr>
        <w:t xml:space="preserve">  </w:t>
      </w:r>
    </w:p>
    <w:p w14:paraId="6D8E2254" w14:textId="77777777" w:rsidR="00805926" w:rsidRDefault="00000000">
      <w:pPr>
        <w:spacing w:after="0"/>
        <w:ind w:left="930" w:firstLine="0"/>
        <w:jc w:val="center"/>
      </w:pPr>
      <w:r>
        <w:rPr>
          <w:sz w:val="24"/>
        </w:rPr>
        <w:t xml:space="preserve"> </w:t>
      </w:r>
    </w:p>
    <w:p w14:paraId="00C7E0EA" w14:textId="77777777" w:rsidR="00805926" w:rsidRDefault="00000000">
      <w:pPr>
        <w:spacing w:after="2"/>
        <w:ind w:left="930" w:firstLine="0"/>
        <w:jc w:val="center"/>
      </w:pPr>
      <w:r>
        <w:rPr>
          <w:sz w:val="24"/>
        </w:rPr>
        <w:t xml:space="preserve"> </w:t>
      </w:r>
    </w:p>
    <w:p w14:paraId="0F0C0FCF" w14:textId="77777777" w:rsidR="00805926" w:rsidRDefault="00000000">
      <w:pPr>
        <w:spacing w:after="0"/>
        <w:ind w:left="930" w:firstLine="0"/>
        <w:jc w:val="center"/>
      </w:pPr>
      <w:r>
        <w:rPr>
          <w:sz w:val="24"/>
        </w:rPr>
        <w:t xml:space="preserve"> </w:t>
      </w:r>
    </w:p>
    <w:p w14:paraId="5CC71E6A" w14:textId="77777777" w:rsidR="00805926" w:rsidRDefault="00000000">
      <w:pPr>
        <w:spacing w:after="0"/>
        <w:ind w:left="919" w:firstLine="0"/>
        <w:jc w:val="center"/>
      </w:pPr>
      <w:r>
        <w:t xml:space="preserve"> </w:t>
      </w:r>
    </w:p>
    <w:p w14:paraId="5DE69FE9" w14:textId="77777777" w:rsidR="00805926" w:rsidRDefault="00000000">
      <w:pPr>
        <w:spacing w:after="18" w:line="360" w:lineRule="auto"/>
        <w:ind w:left="24"/>
      </w:pPr>
      <w:r>
        <w:rPr>
          <w:i/>
        </w:rPr>
        <w:t xml:space="preserve">¹ observar que para os processos de concessão de aposentadoria, abono de permanência e averbação de CTC - Certidão de Tempo de Contribuição, é necessário apresentar as seguintes documentações: </w:t>
      </w:r>
      <w:r>
        <w:t xml:space="preserve"> </w:t>
      </w:r>
    </w:p>
    <w:p w14:paraId="7391963E" w14:textId="77777777" w:rsidR="00805926" w:rsidRDefault="00000000">
      <w:pPr>
        <w:numPr>
          <w:ilvl w:val="0"/>
          <w:numId w:val="1"/>
        </w:numPr>
        <w:spacing w:after="86"/>
        <w:ind w:hanging="360"/>
      </w:pPr>
      <w:r>
        <w:rPr>
          <w:i/>
        </w:rPr>
        <w:t xml:space="preserve">RG ou CNH emitidos a até 10 anos; </w:t>
      </w:r>
      <w:r>
        <w:t xml:space="preserve"> </w:t>
      </w:r>
    </w:p>
    <w:p w14:paraId="333DB83E" w14:textId="77777777" w:rsidR="00805926" w:rsidRDefault="00000000">
      <w:pPr>
        <w:numPr>
          <w:ilvl w:val="0"/>
          <w:numId w:val="1"/>
        </w:numPr>
        <w:spacing w:after="86"/>
        <w:ind w:hanging="360"/>
      </w:pPr>
      <w:r>
        <w:rPr>
          <w:i/>
        </w:rPr>
        <w:t xml:space="preserve">Comprovante de endereço emitido a até 90 dias; </w:t>
      </w:r>
      <w:r>
        <w:t xml:space="preserve"> </w:t>
      </w:r>
    </w:p>
    <w:p w14:paraId="61D1F5C4" w14:textId="77777777" w:rsidR="00805926" w:rsidRDefault="00000000">
      <w:pPr>
        <w:numPr>
          <w:ilvl w:val="0"/>
          <w:numId w:val="1"/>
        </w:numPr>
        <w:spacing w:after="86"/>
        <w:ind w:hanging="360"/>
      </w:pPr>
      <w:r>
        <w:rPr>
          <w:i/>
        </w:rPr>
        <w:t xml:space="preserve">PIS/PASEP; </w:t>
      </w:r>
      <w:r>
        <w:t xml:space="preserve"> </w:t>
      </w:r>
    </w:p>
    <w:p w14:paraId="4ECE58D6" w14:textId="77777777" w:rsidR="00805926" w:rsidRDefault="00000000">
      <w:pPr>
        <w:numPr>
          <w:ilvl w:val="0"/>
          <w:numId w:val="1"/>
        </w:numPr>
        <w:spacing w:after="86"/>
        <w:ind w:hanging="360"/>
      </w:pPr>
      <w:r>
        <w:rPr>
          <w:i/>
        </w:rPr>
        <w:t xml:space="preserve">CTC - Certidão de Tempo de Contribuição. </w:t>
      </w:r>
      <w:r>
        <w:t xml:space="preserve"> </w:t>
      </w:r>
    </w:p>
    <w:sectPr w:rsidR="00805926">
      <w:pgSz w:w="11904" w:h="16838"/>
      <w:pgMar w:top="1440" w:right="1696" w:bottom="1440" w:left="16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750"/>
    <w:multiLevelType w:val="hybridMultilevel"/>
    <w:tmpl w:val="5BD42758"/>
    <w:lvl w:ilvl="0" w:tplc="BF12A2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8845B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06BC2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C205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CA1FF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CC2B2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76CC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301C5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C0591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334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26"/>
    <w:rsid w:val="00805926"/>
    <w:rsid w:val="0096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2040"/>
  <w15:docId w15:val="{98570CAE-534B-4154-B1DC-3DDF3021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0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Giovana Cervelin</cp:lastModifiedBy>
  <cp:revision>2</cp:revision>
  <dcterms:created xsi:type="dcterms:W3CDTF">2023-02-09T12:02:00Z</dcterms:created>
  <dcterms:modified xsi:type="dcterms:W3CDTF">2023-02-09T12:02:00Z</dcterms:modified>
</cp:coreProperties>
</file>