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1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2268"/>
        <w:gridCol w:w="1444"/>
        <w:gridCol w:w="824"/>
        <w:gridCol w:w="160"/>
        <w:gridCol w:w="1116"/>
        <w:gridCol w:w="661"/>
        <w:gridCol w:w="1249"/>
        <w:gridCol w:w="871"/>
      </w:tblGrid>
      <w:tr w:rsidR="002917D1" w:rsidRPr="002917D1" w14:paraId="4065510E" w14:textId="77777777" w:rsidTr="00D2032F">
        <w:trPr>
          <w:gridAfter w:val="1"/>
          <w:wAfter w:w="871" w:type="dxa"/>
          <w:trHeight w:val="469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EE2DDD6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DADOS DO PROPONENTE</w:t>
            </w:r>
          </w:p>
        </w:tc>
      </w:tr>
      <w:tr w:rsidR="002917D1" w:rsidRPr="002917D1" w14:paraId="57BC5F64" w14:textId="77777777" w:rsidTr="00DE5DE0">
        <w:trPr>
          <w:gridAfter w:val="1"/>
          <w:wAfter w:w="871" w:type="dxa"/>
          <w:trHeight w:val="46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58A9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EMPRESA: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D0550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B78F" w14:textId="77777777" w:rsidR="002917D1" w:rsidRPr="002917D1" w:rsidRDefault="002917D1" w:rsidP="00DE5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CNPJ: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DF90" w14:textId="77777777" w:rsidR="002917D1" w:rsidRPr="002917D1" w:rsidRDefault="002917D1" w:rsidP="00291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917D1" w:rsidRPr="002917D1" w14:paraId="42C24928" w14:textId="77777777" w:rsidTr="00D2032F">
        <w:trPr>
          <w:gridAfter w:val="1"/>
          <w:wAfter w:w="871" w:type="dxa"/>
          <w:trHeight w:val="46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4757D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ENDEREÇO:</w:t>
            </w:r>
          </w:p>
        </w:tc>
        <w:tc>
          <w:tcPr>
            <w:tcW w:w="77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325A0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502BFE29" w14:textId="477C6945" w:rsidR="002917D1" w:rsidRPr="002917D1" w:rsidRDefault="002917D1" w:rsidP="00291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 </w:t>
            </w:r>
          </w:p>
        </w:tc>
      </w:tr>
      <w:tr w:rsidR="002917D1" w:rsidRPr="002917D1" w14:paraId="79091287" w14:textId="77777777" w:rsidTr="00D2032F">
        <w:trPr>
          <w:gridAfter w:val="1"/>
          <w:wAfter w:w="871" w:type="dxa"/>
          <w:trHeight w:val="46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D4A57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EMAIL:</w:t>
            </w:r>
          </w:p>
        </w:tc>
        <w:tc>
          <w:tcPr>
            <w:tcW w:w="77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24FBB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  <w:p w14:paraId="6727B2F3" w14:textId="0ADF62DF" w:rsidR="002917D1" w:rsidRPr="002917D1" w:rsidRDefault="002917D1" w:rsidP="00291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 </w:t>
            </w:r>
          </w:p>
        </w:tc>
      </w:tr>
      <w:tr w:rsidR="002917D1" w:rsidRPr="002917D1" w14:paraId="504BDD33" w14:textId="77777777" w:rsidTr="00DE5DE0">
        <w:trPr>
          <w:gridAfter w:val="1"/>
          <w:wAfter w:w="871" w:type="dxa"/>
          <w:trHeight w:val="46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C7B7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REPRESENTANTE LEGAL: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2AF4B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94CF" w14:textId="77777777" w:rsidR="002917D1" w:rsidRPr="002917D1" w:rsidRDefault="002917D1" w:rsidP="00DE5D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CPF: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88465" w14:textId="77777777" w:rsidR="002917D1" w:rsidRPr="002917D1" w:rsidRDefault="002917D1" w:rsidP="00291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917D1" w:rsidRPr="002917D1" w14:paraId="05B3D4CB" w14:textId="77777777" w:rsidTr="00D2032F">
        <w:trPr>
          <w:gridAfter w:val="1"/>
          <w:wAfter w:w="871" w:type="dxa"/>
          <w:trHeight w:val="46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C473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DATA DA PROPOSTA:</w:t>
            </w:r>
          </w:p>
        </w:tc>
        <w:tc>
          <w:tcPr>
            <w:tcW w:w="3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A17DD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59F2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VALIDADE DA PROPOSTA: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58AE" w14:textId="77777777" w:rsidR="002917D1" w:rsidRPr="002917D1" w:rsidRDefault="002917D1" w:rsidP="00291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2917D1" w:rsidRPr="002917D1" w14:paraId="6B3FE10F" w14:textId="77777777" w:rsidTr="00E35AD5">
        <w:trPr>
          <w:trHeight w:val="30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3175" w14:textId="77777777" w:rsidR="002917D1" w:rsidRPr="002917D1" w:rsidRDefault="002917D1" w:rsidP="00291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13ACE" w14:textId="77777777" w:rsidR="002917D1" w:rsidRPr="002917D1" w:rsidRDefault="002917D1" w:rsidP="002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E0DB" w14:textId="77777777" w:rsidR="002917D1" w:rsidRPr="002917D1" w:rsidRDefault="002917D1" w:rsidP="002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FA3D" w14:textId="77777777" w:rsidR="002917D1" w:rsidRPr="002917D1" w:rsidRDefault="002917D1" w:rsidP="002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D757" w14:textId="77777777" w:rsidR="002917D1" w:rsidRPr="002917D1" w:rsidRDefault="002917D1" w:rsidP="002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91512" w14:textId="77777777" w:rsidR="002917D1" w:rsidRPr="002917D1" w:rsidRDefault="002917D1" w:rsidP="002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4607" w14:textId="77777777" w:rsidR="002917D1" w:rsidRPr="002917D1" w:rsidRDefault="002917D1" w:rsidP="002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695D" w14:textId="77777777" w:rsidR="002917D1" w:rsidRPr="002917D1" w:rsidRDefault="002917D1" w:rsidP="002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917D1" w:rsidRPr="002917D1" w14:paraId="6FCA2A5C" w14:textId="77777777" w:rsidTr="00D2032F">
        <w:trPr>
          <w:gridAfter w:val="1"/>
          <w:wAfter w:w="871" w:type="dxa"/>
          <w:trHeight w:val="453"/>
        </w:trPr>
        <w:tc>
          <w:tcPr>
            <w:tcW w:w="99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0CA9F935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PROPOSTA COMERCIAL</w:t>
            </w:r>
          </w:p>
        </w:tc>
      </w:tr>
      <w:tr w:rsidR="002917D1" w:rsidRPr="002917D1" w14:paraId="4B8CF3AD" w14:textId="77777777" w:rsidTr="00E35AD5">
        <w:trPr>
          <w:gridAfter w:val="1"/>
          <w:wAfter w:w="871" w:type="dxa"/>
          <w:trHeight w:val="4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9C80FE5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16A36D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886144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UNID.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1085149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QTDE.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23205C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PREÇO UN.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99D1DCB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PREÇO TOTAL</w:t>
            </w:r>
          </w:p>
        </w:tc>
      </w:tr>
      <w:tr w:rsidR="002917D1" w:rsidRPr="002917D1" w14:paraId="511C7A4C" w14:textId="77777777" w:rsidTr="00E35AD5">
        <w:trPr>
          <w:gridAfter w:val="1"/>
          <w:wAfter w:w="871" w:type="dxa"/>
          <w:trHeight w:val="4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0225" w14:textId="1AA91945" w:rsidR="002917D1" w:rsidRPr="002917D1" w:rsidRDefault="00937509" w:rsidP="00FA7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83E86" w14:textId="1AA9DAD2" w:rsidR="002917D1" w:rsidRPr="00E61715" w:rsidRDefault="00E61715" w:rsidP="007867AD">
            <w:pPr>
              <w:pStyle w:val="NormalWeb"/>
              <w:shd w:val="clear" w:color="auto" w:fill="FFFFFF"/>
              <w:spacing w:after="0" w:line="278" w:lineRule="atLeast"/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</w:rPr>
            </w:pPr>
            <w:r w:rsidRPr="00E61715">
              <w:rPr>
                <w:rStyle w:val="Forte"/>
                <w:rFonts w:ascii="Helvetica" w:hAnsi="Helvetica" w:cs="Helvetica"/>
                <w:color w:val="333333"/>
                <w:sz w:val="19"/>
                <w:szCs w:val="19"/>
              </w:rPr>
              <w:t xml:space="preserve">PASSAGEM AÉRA </w:t>
            </w:r>
            <w:r w:rsidR="00E35AD5" w:rsidRPr="00E61715">
              <w:rPr>
                <w:rStyle w:val="Forte"/>
                <w:rFonts w:ascii="Helvetica" w:hAnsi="Helvetica" w:cs="Helvetica"/>
                <w:color w:val="333333"/>
                <w:sz w:val="19"/>
                <w:szCs w:val="19"/>
              </w:rPr>
              <w:t xml:space="preserve">EM </w:t>
            </w:r>
            <w:r w:rsidR="00E35AD5">
              <w:rPr>
                <w:rStyle w:val="Forte"/>
                <w:rFonts w:ascii="Helvetica" w:hAnsi="Helvetica" w:cs="Helvetica"/>
                <w:color w:val="333333"/>
                <w:sz w:val="19"/>
                <w:szCs w:val="19"/>
              </w:rPr>
              <w:t>TERRITÓRIO</w:t>
            </w:r>
            <w:r w:rsidRPr="00E61715">
              <w:rPr>
                <w:rStyle w:val="Forte"/>
                <w:rFonts w:ascii="Helvetica" w:hAnsi="Helvetica" w:cs="Helvetica"/>
                <w:color w:val="333333"/>
                <w:sz w:val="19"/>
                <w:szCs w:val="19"/>
              </w:rPr>
              <w:t xml:space="preserve"> NACIONAL - IDA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88E5" w14:textId="21A3DEF2" w:rsidR="002917D1" w:rsidRPr="002917D1" w:rsidRDefault="00724E8E" w:rsidP="00FA7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UND.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7C0CF" w14:textId="26B31BC8" w:rsidR="00724E8E" w:rsidRPr="002917D1" w:rsidRDefault="00E35AD5" w:rsidP="00FA7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BCB6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0612B" w14:textId="77777777" w:rsidR="002917D1" w:rsidRPr="002917D1" w:rsidRDefault="002917D1" w:rsidP="00291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  <w:tr w:rsidR="005A5739" w:rsidRPr="002917D1" w14:paraId="5C655011" w14:textId="77777777" w:rsidTr="00E35AD5">
        <w:trPr>
          <w:gridAfter w:val="1"/>
          <w:wAfter w:w="871" w:type="dxa"/>
          <w:trHeight w:val="48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C9E97" w14:textId="19B1FF7E" w:rsidR="005A5739" w:rsidRPr="002917D1" w:rsidRDefault="00AF4B7D" w:rsidP="00FA7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D07F5" w14:textId="480B05C0" w:rsidR="005A5739" w:rsidRPr="002917D1" w:rsidRDefault="007867AD" w:rsidP="007867AD">
            <w:pPr>
              <w:pStyle w:val="NormalWeb"/>
              <w:shd w:val="clear" w:color="auto" w:fill="FFFFFF"/>
              <w:spacing w:after="0" w:line="278" w:lineRule="atLeast"/>
              <w:rPr>
                <w:rFonts w:ascii="Calibri" w:hAnsi="Calibri" w:cs="Calibri"/>
                <w:color w:val="000000"/>
              </w:rPr>
            </w:pPr>
            <w:r w:rsidRPr="007867AD">
              <w:rPr>
                <w:rFonts w:ascii="Calibri" w:hAnsi="Calibri" w:cs="Calibri"/>
                <w:color w:val="000000"/>
              </w:rPr>
              <w:t>PASSAGEM AÉREA EM TERRITORIO NACIONAL -PASSAGEM DE VOLTA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71AA4" w14:textId="4738B5D6" w:rsidR="005A5739" w:rsidRPr="002917D1" w:rsidRDefault="00724E8E" w:rsidP="00FA7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UND.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7DF42" w14:textId="77777777" w:rsidR="000A44B4" w:rsidRDefault="000A44B4" w:rsidP="00FA7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  <w:p w14:paraId="789025D1" w14:textId="27C5DA4A" w:rsidR="005A5739" w:rsidRDefault="00E35AD5" w:rsidP="00FA7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  <w:p w14:paraId="1EE60136" w14:textId="58B6D181" w:rsidR="0033075C" w:rsidRPr="002917D1" w:rsidRDefault="0033075C" w:rsidP="00FA7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9435D" w14:textId="77777777" w:rsidR="005A5739" w:rsidRPr="002917D1" w:rsidRDefault="005A5739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A4351" w14:textId="77777777" w:rsidR="005A5739" w:rsidRPr="002917D1" w:rsidRDefault="005A5739" w:rsidP="00291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</w:tr>
      <w:tr w:rsidR="002917D1" w:rsidRPr="002917D1" w14:paraId="05D11E9F" w14:textId="77777777" w:rsidTr="00E35AD5">
        <w:trPr>
          <w:gridAfter w:val="1"/>
          <w:wAfter w:w="871" w:type="dxa"/>
          <w:trHeight w:val="48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A0FB" w14:textId="77777777" w:rsidR="002917D1" w:rsidRPr="002917D1" w:rsidRDefault="002917D1" w:rsidP="00291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8A230" w14:textId="77777777" w:rsidR="002917D1" w:rsidRPr="002917D1" w:rsidRDefault="002917D1" w:rsidP="002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DF95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304B" w14:textId="77777777" w:rsidR="002917D1" w:rsidRPr="002917D1" w:rsidRDefault="002917D1" w:rsidP="00291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8CEE" w14:textId="77777777" w:rsidR="002917D1" w:rsidRPr="002917D1" w:rsidRDefault="002917D1" w:rsidP="002917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t-BR"/>
              </w:rPr>
              <w:t>TOTAL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5E93" w14:textId="77777777" w:rsidR="002917D1" w:rsidRPr="002917D1" w:rsidRDefault="002917D1" w:rsidP="002917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2917D1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</w:tr>
    </w:tbl>
    <w:p w14:paraId="6451ACFC" w14:textId="77777777" w:rsidR="0050149A" w:rsidRDefault="0050149A"/>
    <w:p w14:paraId="041CF1E3" w14:textId="1A500D30" w:rsidR="00CF4885" w:rsidRPr="0050149A" w:rsidRDefault="0050149A" w:rsidP="002917D1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50149A">
        <w:rPr>
          <w:rFonts w:ascii="Arial" w:hAnsi="Arial" w:cs="Arial"/>
          <w:b/>
          <w:bCs/>
          <w:sz w:val="24"/>
          <w:szCs w:val="24"/>
        </w:rPr>
        <w:t>Valor total:</w:t>
      </w:r>
      <w:r w:rsidRPr="0050149A">
        <w:rPr>
          <w:rFonts w:ascii="Arial" w:hAnsi="Arial" w:cs="Arial"/>
          <w:sz w:val="24"/>
          <w:szCs w:val="24"/>
        </w:rPr>
        <w:t xml:space="preserve"> R$..............( ...................por extenso ....................)</w:t>
      </w:r>
    </w:p>
    <w:p w14:paraId="0C16A4E3" w14:textId="49D7890E" w:rsidR="0050149A" w:rsidRDefault="0050149A" w:rsidP="002917D1">
      <w:pPr>
        <w:spacing w:after="0"/>
        <w:ind w:left="-284"/>
      </w:pPr>
      <w:r w:rsidRPr="0050149A">
        <w:rPr>
          <w:rFonts w:ascii="Arial" w:hAnsi="Arial" w:cs="Arial"/>
        </w:rPr>
        <w:t>*O valor apresentado inclui todos os valores diretos e indiretos</w:t>
      </w:r>
      <w:r w:rsidR="007867AD">
        <w:rPr>
          <w:rFonts w:ascii="Arial" w:hAnsi="Arial" w:cs="Arial"/>
        </w:rPr>
        <w:t xml:space="preserve"> </w:t>
      </w:r>
      <w:r w:rsidRPr="0050149A">
        <w:rPr>
          <w:rFonts w:ascii="Arial" w:hAnsi="Arial" w:cs="Arial"/>
        </w:rPr>
        <w:t>e tributos relacionados à venda</w:t>
      </w:r>
      <w:r>
        <w:t>.</w:t>
      </w:r>
    </w:p>
    <w:p w14:paraId="01A01F65" w14:textId="57000EBD" w:rsidR="0050149A" w:rsidRPr="0050149A" w:rsidRDefault="0050149A" w:rsidP="002917D1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50149A">
        <w:rPr>
          <w:rFonts w:ascii="Arial" w:hAnsi="Arial" w:cs="Arial"/>
          <w:b/>
          <w:bCs/>
          <w:sz w:val="24"/>
          <w:szCs w:val="24"/>
        </w:rPr>
        <w:t>Forma de pagamento:</w:t>
      </w:r>
      <w:r w:rsidRPr="0050149A">
        <w:rPr>
          <w:rFonts w:ascii="Arial" w:hAnsi="Arial" w:cs="Arial"/>
          <w:sz w:val="24"/>
          <w:szCs w:val="24"/>
        </w:rPr>
        <w:t xml:space="preserve"> </w:t>
      </w:r>
      <w:r w:rsidR="007867AD">
        <w:rPr>
          <w:rFonts w:ascii="Arial" w:hAnsi="Arial" w:cs="Arial"/>
          <w:sz w:val="24"/>
          <w:szCs w:val="24"/>
        </w:rPr>
        <w:t>conforme termo de referência</w:t>
      </w:r>
      <w:r w:rsidRPr="0050149A">
        <w:rPr>
          <w:rFonts w:ascii="Arial" w:hAnsi="Arial" w:cs="Arial"/>
          <w:sz w:val="24"/>
          <w:szCs w:val="24"/>
        </w:rPr>
        <w:t>.</w:t>
      </w:r>
    </w:p>
    <w:p w14:paraId="10F6BDC9" w14:textId="48CD3D45" w:rsidR="0050149A" w:rsidRPr="0050149A" w:rsidRDefault="0050149A" w:rsidP="002917D1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50149A">
        <w:rPr>
          <w:rFonts w:ascii="Arial" w:hAnsi="Arial" w:cs="Arial"/>
          <w:b/>
          <w:bCs/>
          <w:sz w:val="24"/>
          <w:szCs w:val="24"/>
        </w:rPr>
        <w:t>Prazo de entrega</w:t>
      </w:r>
      <w:r w:rsidRPr="0050149A">
        <w:rPr>
          <w:rFonts w:ascii="Arial" w:hAnsi="Arial" w:cs="Arial"/>
          <w:sz w:val="24"/>
          <w:szCs w:val="24"/>
        </w:rPr>
        <w:t xml:space="preserve">: </w:t>
      </w:r>
      <w:r w:rsidR="007867AD">
        <w:rPr>
          <w:rFonts w:ascii="Arial" w:hAnsi="Arial" w:cs="Arial"/>
          <w:sz w:val="24"/>
          <w:szCs w:val="24"/>
        </w:rPr>
        <w:t>conforme termo de referência</w:t>
      </w:r>
    </w:p>
    <w:p w14:paraId="72F5382A" w14:textId="77F2575F" w:rsidR="0050149A" w:rsidRPr="0050149A" w:rsidRDefault="0050149A" w:rsidP="002917D1">
      <w:pPr>
        <w:spacing w:after="0"/>
        <w:ind w:left="-284"/>
        <w:rPr>
          <w:rFonts w:ascii="Arial" w:hAnsi="Arial" w:cs="Arial"/>
          <w:sz w:val="24"/>
          <w:szCs w:val="24"/>
        </w:rPr>
      </w:pPr>
      <w:r w:rsidRPr="0050149A">
        <w:rPr>
          <w:rFonts w:ascii="Arial" w:hAnsi="Arial" w:cs="Arial"/>
          <w:b/>
          <w:bCs/>
          <w:sz w:val="24"/>
          <w:szCs w:val="24"/>
        </w:rPr>
        <w:t>Local de entrega:</w:t>
      </w:r>
      <w:r>
        <w:t xml:space="preserve"> </w:t>
      </w:r>
      <w:r w:rsidRPr="0050149A">
        <w:rPr>
          <w:rFonts w:ascii="Arial" w:hAnsi="Arial" w:cs="Arial"/>
          <w:sz w:val="24"/>
          <w:szCs w:val="24"/>
        </w:rPr>
        <w:t>Guarujá Previdência – Av. Adhemar de Barros, 230, Cj 03 – Vila Santo Antônio – Guarujá/SP</w:t>
      </w:r>
    </w:p>
    <w:p w14:paraId="68F9224F" w14:textId="77777777" w:rsidR="0050149A" w:rsidRPr="0050149A" w:rsidRDefault="0050149A" w:rsidP="002917D1">
      <w:pPr>
        <w:ind w:left="-284"/>
        <w:rPr>
          <w:rFonts w:ascii="Arial" w:hAnsi="Arial" w:cs="Arial"/>
          <w:sz w:val="24"/>
          <w:szCs w:val="24"/>
        </w:rPr>
      </w:pPr>
    </w:p>
    <w:p w14:paraId="158CC34D" w14:textId="542D16C6" w:rsidR="0050149A" w:rsidRDefault="0050149A"/>
    <w:p w14:paraId="55F4CDE9" w14:textId="77777777" w:rsidR="00F32ECB" w:rsidRDefault="00F32ECB" w:rsidP="00F32EC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D9595ED" w14:textId="77777777" w:rsidR="00F32ECB" w:rsidRDefault="00F32ECB" w:rsidP="00F32EC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0CF8471" w14:textId="2B8C39E3" w:rsidR="0050149A" w:rsidRPr="00F32ECB" w:rsidRDefault="00F32ECB" w:rsidP="00F32EC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2ECB">
        <w:rPr>
          <w:rFonts w:ascii="Arial" w:hAnsi="Arial" w:cs="Arial"/>
          <w:sz w:val="24"/>
          <w:szCs w:val="24"/>
        </w:rPr>
        <w:t>Assinatura responsável</w:t>
      </w:r>
    </w:p>
    <w:p w14:paraId="2BDDAC46" w14:textId="269435C8" w:rsidR="00F32ECB" w:rsidRPr="00F32ECB" w:rsidRDefault="00F32ECB" w:rsidP="00F32EC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32ECB">
        <w:rPr>
          <w:rFonts w:ascii="Arial" w:hAnsi="Arial" w:cs="Arial"/>
          <w:sz w:val="24"/>
          <w:szCs w:val="24"/>
        </w:rPr>
        <w:t>(Carimbo da empresa)</w:t>
      </w:r>
    </w:p>
    <w:sectPr w:rsidR="00F32ECB" w:rsidRPr="00F32ECB" w:rsidSect="002917D1">
      <w:headerReference w:type="default" r:id="rId9"/>
      <w:pgSz w:w="11906" w:h="16838"/>
      <w:pgMar w:top="1417" w:right="991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14CBA" w14:textId="77777777" w:rsidR="00590697" w:rsidRDefault="00590697" w:rsidP="00F86B75">
      <w:pPr>
        <w:spacing w:after="0" w:line="240" w:lineRule="auto"/>
      </w:pPr>
      <w:r>
        <w:separator/>
      </w:r>
    </w:p>
  </w:endnote>
  <w:endnote w:type="continuationSeparator" w:id="0">
    <w:p w14:paraId="382E9614" w14:textId="77777777" w:rsidR="00590697" w:rsidRDefault="00590697" w:rsidP="00F86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8774C" w14:textId="77777777" w:rsidR="00590697" w:rsidRDefault="00590697" w:rsidP="00F86B75">
      <w:pPr>
        <w:spacing w:after="0" w:line="240" w:lineRule="auto"/>
      </w:pPr>
      <w:r>
        <w:separator/>
      </w:r>
    </w:p>
  </w:footnote>
  <w:footnote w:type="continuationSeparator" w:id="0">
    <w:p w14:paraId="5208D324" w14:textId="77777777" w:rsidR="00590697" w:rsidRDefault="00590697" w:rsidP="00F86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41029" w14:textId="0AF31DAB" w:rsidR="00F86B75" w:rsidRDefault="00F86B75">
    <w:pPr>
      <w:pStyle w:val="Cabealho"/>
    </w:pPr>
    <w:r>
      <w:t>TIMBRE DA EMPRESA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9A"/>
    <w:rsid w:val="000A44B4"/>
    <w:rsid w:val="00140F0A"/>
    <w:rsid w:val="001527DB"/>
    <w:rsid w:val="00271EC0"/>
    <w:rsid w:val="002917D1"/>
    <w:rsid w:val="0033075C"/>
    <w:rsid w:val="00492AE3"/>
    <w:rsid w:val="0050149A"/>
    <w:rsid w:val="00590697"/>
    <w:rsid w:val="005A5739"/>
    <w:rsid w:val="00724E8E"/>
    <w:rsid w:val="00736395"/>
    <w:rsid w:val="007867AD"/>
    <w:rsid w:val="008C3D5D"/>
    <w:rsid w:val="00922B03"/>
    <w:rsid w:val="00937509"/>
    <w:rsid w:val="00AF4B7D"/>
    <w:rsid w:val="00B6791B"/>
    <w:rsid w:val="00BC0F31"/>
    <w:rsid w:val="00CF4885"/>
    <w:rsid w:val="00D2032F"/>
    <w:rsid w:val="00D63965"/>
    <w:rsid w:val="00DE5DE0"/>
    <w:rsid w:val="00E262D8"/>
    <w:rsid w:val="00E35AD5"/>
    <w:rsid w:val="00E61715"/>
    <w:rsid w:val="00F32ECB"/>
    <w:rsid w:val="00F86B75"/>
    <w:rsid w:val="00FA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2E052"/>
  <w15:chartTrackingRefBased/>
  <w15:docId w15:val="{81747B74-E986-434F-A8B9-77A452D3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4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24E8E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F86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6B75"/>
  </w:style>
  <w:style w:type="paragraph" w:styleId="Rodap">
    <w:name w:val="footer"/>
    <w:basedOn w:val="Normal"/>
    <w:link w:val="RodapChar"/>
    <w:uiPriority w:val="99"/>
    <w:unhideWhenUsed/>
    <w:rsid w:val="00F86B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565bfb-ee87-44cc-a350-a984a1c9ef6b">
      <Terms xmlns="http://schemas.microsoft.com/office/infopath/2007/PartnerControls"/>
    </lcf76f155ced4ddcb4097134ff3c332f>
    <TaxCatchAll xmlns="dca093b6-6c57-4e16-88a4-b6ff935754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F88841BEFD7949875901D604A5C869" ma:contentTypeVersion="16" ma:contentTypeDescription="Crie um novo documento." ma:contentTypeScope="" ma:versionID="9134e4e16d8f46907d01d9df57a294e5">
  <xsd:schema xmlns:xsd="http://www.w3.org/2001/XMLSchema" xmlns:xs="http://www.w3.org/2001/XMLSchema" xmlns:p="http://schemas.microsoft.com/office/2006/metadata/properties" xmlns:ns2="17565bfb-ee87-44cc-a350-a984a1c9ef6b" xmlns:ns3="dca093b6-6c57-4e16-88a4-b6ff935754f4" targetNamespace="http://schemas.microsoft.com/office/2006/metadata/properties" ma:root="true" ma:fieldsID="6981f375aff889775a95e81005c69ac0" ns2:_="" ns3:_="">
    <xsd:import namespace="17565bfb-ee87-44cc-a350-a984a1c9ef6b"/>
    <xsd:import namespace="dca093b6-6c57-4e16-88a4-b6ff935754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65bfb-ee87-44cc-a350-a984a1c9e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3146c397-fd5a-444a-95da-bcf77f388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093b6-6c57-4e16-88a4-b6ff93575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9bc043d-2f00-43a7-87b2-5453d76599d0}" ma:internalName="TaxCatchAll" ma:showField="CatchAllData" ma:web="dca093b6-6c57-4e16-88a4-b6ff935754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27817-A6F5-4748-A255-2DBF0CADB3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35CBFD-0166-4969-99E4-7C89EA5B79DE}">
  <ds:schemaRefs>
    <ds:schemaRef ds:uri="http://schemas.microsoft.com/office/2006/metadata/properties"/>
    <ds:schemaRef ds:uri="http://schemas.microsoft.com/office/infopath/2007/PartnerControls"/>
    <ds:schemaRef ds:uri="17565bfb-ee87-44cc-a350-a984a1c9ef6b"/>
    <ds:schemaRef ds:uri="dca093b6-6c57-4e16-88a4-b6ff935754f4"/>
  </ds:schemaRefs>
</ds:datastoreItem>
</file>

<file path=customXml/itemProps3.xml><?xml version="1.0" encoding="utf-8"?>
<ds:datastoreItem xmlns:ds="http://schemas.openxmlformats.org/officeDocument/2006/customXml" ds:itemID="{2A642F58-3AE3-4C3B-9483-A00D82BBEB9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Ikemuri</dc:creator>
  <cp:keywords/>
  <dc:description/>
  <cp:lastModifiedBy>Luciana Goulart</cp:lastModifiedBy>
  <cp:revision>6</cp:revision>
  <dcterms:created xsi:type="dcterms:W3CDTF">2023-11-06T19:16:00Z</dcterms:created>
  <dcterms:modified xsi:type="dcterms:W3CDTF">2023-11-06T19:20:00Z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0x010100DDF88841BEFD7949875901D604A5C869</vt:lpwstr>
  </property>
  <property fmtid="{D5CDD505-2E9C-101B-9397-08002B2CF9AE}" pid="3" name="MediaServiceImageTags">
    <vt:lpwstr/>
  </property>
</Properties>
</file>